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7F9D" w14:textId="08A2495D" w:rsidR="00224FEB" w:rsidRPr="00BF5F1A" w:rsidRDefault="00F3255B" w:rsidP="00EC56B8">
      <w:pPr>
        <w:autoSpaceDE w:val="0"/>
        <w:autoSpaceDN w:val="0"/>
        <w:jc w:val="center"/>
        <w:rPr>
          <w:rFonts w:ascii="Calibri" w:hAnsi="Calibri"/>
          <w:b/>
          <w:caps/>
          <w:spacing w:val="100"/>
          <w:sz w:val="40"/>
          <w:szCs w:val="40"/>
        </w:rPr>
      </w:pPr>
      <w:r w:rsidRPr="00BF5F1A">
        <w:rPr>
          <w:rFonts w:ascii="Calibri" w:hAnsi="Calibri"/>
          <w:b/>
          <w:caps/>
          <w:spacing w:val="100"/>
          <w:sz w:val="40"/>
          <w:szCs w:val="40"/>
        </w:rPr>
        <w:t>kandidátní listina</w:t>
      </w:r>
    </w:p>
    <w:p w14:paraId="675F896D" w14:textId="77777777" w:rsidR="00EC56B8" w:rsidRDefault="00EC56B8" w:rsidP="00EC56B8">
      <w:pPr>
        <w:autoSpaceDE w:val="0"/>
        <w:autoSpaceDN w:val="0"/>
        <w:spacing w:before="240"/>
        <w:jc w:val="center"/>
        <w:rPr>
          <w:rFonts w:ascii="Calibri" w:hAnsi="Calibri"/>
          <w:sz w:val="22"/>
          <w:szCs w:val="20"/>
        </w:rPr>
      </w:pPr>
      <w:r w:rsidRPr="00D818E6">
        <w:rPr>
          <w:rFonts w:ascii="Calibri" w:hAnsi="Calibri"/>
          <w:bCs/>
          <w:sz w:val="22"/>
          <w:szCs w:val="20"/>
        </w:rPr>
        <w:t>pro volby do zastupitelstva obce / města</w:t>
      </w:r>
      <w:r>
        <w:rPr>
          <w:rFonts w:ascii="Calibri" w:hAnsi="Calibri"/>
          <w:sz w:val="22"/>
          <w:szCs w:val="20"/>
        </w:rPr>
        <w:t xml:space="preserve"> / městyse / </w:t>
      </w:r>
      <w:r w:rsidRPr="00173AC4">
        <w:rPr>
          <w:rFonts w:ascii="Calibri" w:hAnsi="Calibri"/>
          <w:sz w:val="22"/>
          <w:szCs w:val="20"/>
        </w:rPr>
        <w:t>městského obvodu</w:t>
      </w:r>
      <w:r>
        <w:rPr>
          <w:rFonts w:ascii="Calibri" w:hAnsi="Calibri"/>
          <w:sz w:val="22"/>
          <w:szCs w:val="20"/>
        </w:rPr>
        <w:t xml:space="preserve"> / </w:t>
      </w:r>
      <w:r w:rsidRPr="00173AC4">
        <w:rPr>
          <w:rFonts w:ascii="Calibri" w:hAnsi="Calibri"/>
          <w:sz w:val="22"/>
          <w:szCs w:val="20"/>
        </w:rPr>
        <w:t>městské části</w:t>
      </w:r>
    </w:p>
    <w:p w14:paraId="5727FCFB" w14:textId="77777777" w:rsidR="00EC56B8" w:rsidRPr="00173AC4" w:rsidRDefault="00EC56B8" w:rsidP="00EC56B8">
      <w:pPr>
        <w:autoSpaceDE w:val="0"/>
        <w:autoSpaceDN w:val="0"/>
        <w:spacing w:before="24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………………………………………………………………………………………………………………………………………….…………………</w:t>
      </w:r>
    </w:p>
    <w:p w14:paraId="3421069F" w14:textId="77777777" w:rsidR="00EC56B8" w:rsidRPr="00173AC4" w:rsidRDefault="00EC56B8" w:rsidP="00EC56B8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14:paraId="7207C8A4" w14:textId="77777777" w:rsidR="00EC56B8" w:rsidRPr="00173AC4" w:rsidRDefault="00EC56B8" w:rsidP="00EC56B8">
      <w:pPr>
        <w:autoSpaceDE w:val="0"/>
        <w:autoSpaceDN w:val="0"/>
        <w:jc w:val="center"/>
        <w:rPr>
          <w:rFonts w:ascii="Calibri" w:hAnsi="Calibri"/>
          <w:b/>
          <w:sz w:val="22"/>
          <w:szCs w:val="20"/>
        </w:rPr>
      </w:pPr>
      <w:r w:rsidRPr="00173AC4">
        <w:rPr>
          <w:rFonts w:ascii="Calibri" w:hAnsi="Calibri"/>
          <w:b/>
          <w:sz w:val="22"/>
          <w:szCs w:val="20"/>
        </w:rPr>
        <w:t>konané ve dnech</w:t>
      </w:r>
      <w:r>
        <w:rPr>
          <w:rFonts w:ascii="Calibri" w:hAnsi="Calibri"/>
          <w:sz w:val="22"/>
          <w:szCs w:val="20"/>
        </w:rPr>
        <w:t xml:space="preserve"> 9. a 10. října 2026</w:t>
      </w:r>
    </w:p>
    <w:p w14:paraId="2FA93557" w14:textId="77777777" w:rsidR="00EC56B8" w:rsidRPr="00173AC4" w:rsidRDefault="00EC56B8" w:rsidP="00EC56B8">
      <w:pPr>
        <w:autoSpaceDE w:val="0"/>
        <w:autoSpaceDN w:val="0"/>
        <w:jc w:val="center"/>
        <w:rPr>
          <w:rFonts w:ascii="Calibri" w:hAnsi="Calibri" w:cs="Arial Black"/>
          <w:sz w:val="20"/>
          <w:szCs w:val="20"/>
        </w:rPr>
      </w:pPr>
    </w:p>
    <w:p w14:paraId="09700487" w14:textId="77777777" w:rsidR="00EC56B8" w:rsidRPr="00173AC4" w:rsidRDefault="00EC56B8" w:rsidP="00EC56B8">
      <w:pPr>
        <w:autoSpaceDE w:val="0"/>
        <w:autoSpaceDN w:val="0"/>
        <w:jc w:val="both"/>
        <w:rPr>
          <w:rFonts w:ascii="Calibri" w:hAnsi="Calibri"/>
          <w:b/>
          <w:sz w:val="18"/>
          <w:szCs w:val="18"/>
        </w:rPr>
      </w:pPr>
    </w:p>
    <w:p w14:paraId="296A722E" w14:textId="0BF3DF19" w:rsidR="00EC56B8" w:rsidRPr="00B71DFA" w:rsidRDefault="001148CD" w:rsidP="00EC56B8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/>
          <w:b/>
          <w:sz w:val="30"/>
          <w:szCs w:val="30"/>
        </w:rPr>
      </w:pPr>
      <w:r w:rsidRPr="001148CD">
        <w:rPr>
          <w:rFonts w:ascii="Calibri" w:hAnsi="Calibri"/>
          <w:b/>
          <w:sz w:val="30"/>
          <w:szCs w:val="30"/>
        </w:rPr>
        <w:t>Politická strana / Politické hnutí</w:t>
      </w:r>
    </w:p>
    <w:p w14:paraId="73AB1EF5" w14:textId="77777777" w:rsidR="00EC56B8" w:rsidRPr="00173AC4" w:rsidRDefault="00EC56B8" w:rsidP="00EC56B8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>Typ volební strany</w:t>
      </w:r>
    </w:p>
    <w:p w14:paraId="06CF8B74" w14:textId="77777777" w:rsidR="00EC56B8" w:rsidRPr="00173AC4" w:rsidRDefault="00EC56B8" w:rsidP="00EC56B8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63258AB9" w14:textId="77777777" w:rsidR="00EC56B8" w:rsidRPr="00173AC4" w:rsidRDefault="00EC56B8" w:rsidP="00EC56B8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3247D424" w14:textId="77777777" w:rsidR="00EC56B8" w:rsidRPr="00173AC4" w:rsidRDefault="00EC56B8" w:rsidP="00EC56B8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 xml:space="preserve">Název volební strany  </w:t>
      </w:r>
    </w:p>
    <w:p w14:paraId="1C57FB6D" w14:textId="77777777" w:rsidR="00F25E37" w:rsidRPr="009B0A2F" w:rsidRDefault="00F25E37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7655403D" w14:textId="77777777" w:rsidR="00F3255B" w:rsidRPr="009B0A2F" w:rsidRDefault="00F3255B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  <w:r w:rsidRPr="009B0A2F">
        <w:rPr>
          <w:rFonts w:ascii="Calibri" w:hAnsi="Calibri"/>
          <w:b/>
          <w:sz w:val="22"/>
          <w:szCs w:val="22"/>
        </w:rPr>
        <w:t>Kandidáti:</w:t>
      </w:r>
    </w:p>
    <w:p w14:paraId="3D15D402" w14:textId="77777777" w:rsidR="001148CD" w:rsidRPr="00173AC4" w:rsidRDefault="001148CD" w:rsidP="001148CD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463"/>
        <w:gridCol w:w="770"/>
        <w:gridCol w:w="916"/>
        <w:gridCol w:w="1279"/>
        <w:gridCol w:w="1848"/>
        <w:gridCol w:w="2518"/>
      </w:tblGrid>
      <w:tr w:rsidR="001148CD" w:rsidRPr="00173AC4" w14:paraId="712A47D1" w14:textId="77777777" w:rsidTr="001148CD">
        <w:tc>
          <w:tcPr>
            <w:tcW w:w="513" w:type="dxa"/>
            <w:shd w:val="clear" w:color="auto" w:fill="auto"/>
            <w:vAlign w:val="center"/>
          </w:tcPr>
          <w:p w14:paraId="09733775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D7F7E">
              <w:rPr>
                <w:rFonts w:ascii="Calibri" w:hAnsi="Calibri"/>
                <w:sz w:val="18"/>
                <w:szCs w:val="18"/>
              </w:rPr>
              <w:t>Poř</w:t>
            </w:r>
            <w:proofErr w:type="spellEnd"/>
            <w:r w:rsidRPr="003D7F7E">
              <w:rPr>
                <w:rFonts w:ascii="Calibri" w:hAnsi="Calibri"/>
                <w:sz w:val="18"/>
                <w:szCs w:val="18"/>
              </w:rPr>
              <w:t>. č.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423381B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Jméno a příjmení</w:t>
            </w:r>
          </w:p>
        </w:tc>
        <w:tc>
          <w:tcPr>
            <w:tcW w:w="749" w:type="dxa"/>
            <w:vAlign w:val="center"/>
          </w:tcPr>
          <w:p w14:paraId="762C2AEA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Pohlaví</w:t>
            </w:r>
          </w:p>
          <w:p w14:paraId="17773B50" w14:textId="77777777" w:rsidR="001148CD" w:rsidRPr="003D7F7E" w:rsidRDefault="001148CD" w:rsidP="00FC3113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(muž / žena)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42B198B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Věk</w:t>
            </w:r>
          </w:p>
          <w:p w14:paraId="147FCD27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ke druhému dni voleb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5EE1AFA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Povolání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1A8D9914" w14:textId="77777777" w:rsidR="001148CD" w:rsidRPr="003D7F7E" w:rsidRDefault="001148CD" w:rsidP="00FC31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Část obce, nečlení-li se obec na části, název obce, kde je přihlášen k trvalému pobytu/evidovanému přechodnému pobytu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53646D8" w14:textId="77777777" w:rsidR="001148CD" w:rsidRPr="003D7F7E" w:rsidRDefault="001148CD" w:rsidP="00FC3113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</w:t>
            </w:r>
          </w:p>
          <w:p w14:paraId="4E48973F" w14:textId="77777777" w:rsidR="001148CD" w:rsidRPr="003D7F7E" w:rsidRDefault="001148CD" w:rsidP="00FC3113">
            <w:pPr>
              <w:autoSpaceDE w:val="0"/>
              <w:autoSpaceDN w:val="0"/>
              <w:ind w:left="147" w:firstLine="6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jehož je kandidát členem,</w:t>
            </w:r>
          </w:p>
          <w:p w14:paraId="51DF305D" w14:textId="77777777" w:rsidR="001148CD" w:rsidRPr="003D7F7E" w:rsidRDefault="001148CD" w:rsidP="00FC3113">
            <w:pPr>
              <w:autoSpaceDE w:val="0"/>
              <w:autoSpaceDN w:val="0"/>
              <w:ind w:left="-38" w:firstLine="6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popř. údaj</w:t>
            </w:r>
            <w:r w:rsidRPr="003D7F7E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3D7F7E">
              <w:rPr>
                <w:rFonts w:ascii="Calibri" w:hAnsi="Calibri" w:cs="Arial"/>
                <w:i/>
                <w:sz w:val="18"/>
                <w:szCs w:val="18"/>
              </w:rPr>
              <w:t>“bez politické příslušnosti”</w:t>
            </w:r>
          </w:p>
          <w:p w14:paraId="7A4F4FE0" w14:textId="77777777" w:rsidR="001148CD" w:rsidRPr="003D7F7E" w:rsidRDefault="001148CD" w:rsidP="00FC3113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</w:tr>
      <w:tr w:rsidR="001148CD" w:rsidRPr="00173AC4" w14:paraId="6C750BAD" w14:textId="77777777" w:rsidTr="001148CD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7E1200CD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14:paraId="13B5BDA0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3E384E0F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1117725D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4B8B1640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31E1857E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shd w:val="clear" w:color="auto" w:fill="auto"/>
          </w:tcPr>
          <w:p w14:paraId="33CB105C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148CD" w:rsidRPr="00173AC4" w14:paraId="301C55BF" w14:textId="77777777" w:rsidTr="001148CD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614DCCCE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14:paraId="00B6D67A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014EBF6B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45122F15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65A51B58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0A16E0FB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shd w:val="clear" w:color="auto" w:fill="auto"/>
          </w:tcPr>
          <w:p w14:paraId="2AC1A0C7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148CD" w:rsidRPr="00173AC4" w14:paraId="3696BF42" w14:textId="77777777" w:rsidTr="001148CD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4A124BEA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14:paraId="3AF72D72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3797354C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3EE47801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5DDC9E92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shd w:val="clear" w:color="auto" w:fill="auto"/>
          </w:tcPr>
          <w:p w14:paraId="73BC2991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shd w:val="clear" w:color="auto" w:fill="auto"/>
          </w:tcPr>
          <w:p w14:paraId="14939A69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148CD" w:rsidRPr="00173AC4" w14:paraId="507AE239" w14:textId="77777777" w:rsidTr="001148CD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1820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5299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2A7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D03C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7965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EB3C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4AF1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148CD" w:rsidRPr="00173AC4" w14:paraId="241256C3" w14:textId="77777777" w:rsidTr="001148CD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8BBD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7BC6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18D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806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03F0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EC25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3F1B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148CD" w:rsidRPr="00173AC4" w14:paraId="3AAE4058" w14:textId="77777777" w:rsidTr="001148CD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3C98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E3558">
              <w:rPr>
                <w:rFonts w:ascii="Calibri" w:hAnsi="Calibri"/>
                <w:color w:val="FF0000"/>
                <w:sz w:val="22"/>
                <w:szCs w:val="22"/>
              </w:rPr>
              <w:t>…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978B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80F2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8865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8BA4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0393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E95" w14:textId="77777777" w:rsidR="001148CD" w:rsidRPr="00173AC4" w:rsidRDefault="001148CD" w:rsidP="00FC311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9E75413" w14:textId="77777777" w:rsidR="001148CD" w:rsidRPr="003D7F7E" w:rsidRDefault="001148CD" w:rsidP="001148CD">
      <w:pPr>
        <w:autoSpaceDE w:val="0"/>
        <w:autoSpaceDN w:val="0"/>
        <w:jc w:val="both"/>
        <w:rPr>
          <w:rFonts w:ascii="Calibri" w:hAnsi="Calibri" w:cs="Arial"/>
          <w:bCs/>
          <w:sz w:val="20"/>
          <w:szCs w:val="20"/>
        </w:rPr>
      </w:pPr>
    </w:p>
    <w:p w14:paraId="4A912A27" w14:textId="77777777" w:rsidR="001148CD" w:rsidRDefault="001148CD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3E0AFE6C" w14:textId="77777777" w:rsidR="001148CD" w:rsidRPr="00173AC4" w:rsidRDefault="001148CD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ZMOCNĚNEC volební strany:</w:t>
      </w:r>
    </w:p>
    <w:p w14:paraId="46CF506C" w14:textId="77777777" w:rsidR="001148CD" w:rsidRDefault="001148CD" w:rsidP="001148CD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148CD" w14:paraId="7A07429E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1A4D1B40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1B1B1BD4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148CD" w14:paraId="66A893C0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0393A6DB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5274D1FC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148CD" w14:paraId="53717107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6C391978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zmocněnce volební strany</w:t>
            </w:r>
          </w:p>
        </w:tc>
        <w:tc>
          <w:tcPr>
            <w:tcW w:w="6520" w:type="dxa"/>
            <w:vAlign w:val="center"/>
          </w:tcPr>
          <w:p w14:paraId="6592FFEF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20A0763" w14:textId="77777777" w:rsidR="001148CD" w:rsidRDefault="001148CD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0BE26FA1" w14:textId="45337F3D" w:rsidR="001148CD" w:rsidRDefault="001148CD" w:rsidP="003A3286">
      <w:pPr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NÁHRADNÍK zmocněnce volební strany: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34147">
        <w:rPr>
          <w:rFonts w:ascii="Calibri" w:hAnsi="Calibri"/>
          <w:b/>
          <w:i/>
          <w:iCs/>
          <w:color w:val="FF0000"/>
          <w:sz w:val="18"/>
          <w:szCs w:val="18"/>
        </w:rPr>
        <w:t>(POVINNÝ ÚDAJ)</w:t>
      </w:r>
    </w:p>
    <w:p w14:paraId="08E132A8" w14:textId="77777777" w:rsidR="001148CD" w:rsidRDefault="001148CD" w:rsidP="001148CD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148CD" w14:paraId="1D19D60F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42610F3A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209206C1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148CD" w14:paraId="0C709E78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0335BCEB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3F9D3114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77C0FAC" w14:textId="77777777" w:rsidR="001148CD" w:rsidRPr="00173AC4" w:rsidRDefault="001148CD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4F9F7DCD" w14:textId="77777777" w:rsidR="003A3286" w:rsidRDefault="003A3286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4D722E86" w14:textId="63A5183B" w:rsidR="001148CD" w:rsidRPr="00173AC4" w:rsidRDefault="001148CD" w:rsidP="001148CD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0C3F17">
        <w:rPr>
          <w:rFonts w:ascii="Calibri" w:hAnsi="Calibri"/>
          <w:b/>
          <w:sz w:val="22"/>
          <w:szCs w:val="22"/>
        </w:rPr>
        <w:lastRenderedPageBreak/>
        <w:t>OSOBA OPRÁVNĚNÁ JEDNAT jménem každé politické strany a politického hnutí, popř. jménem organizační jednotky, je-li ustavena:</w:t>
      </w:r>
    </w:p>
    <w:p w14:paraId="306F99E1" w14:textId="77777777" w:rsidR="001148CD" w:rsidRDefault="001148CD" w:rsidP="001148CD">
      <w:pPr>
        <w:tabs>
          <w:tab w:val="left" w:pos="2977"/>
        </w:tabs>
        <w:autoSpaceDE w:val="0"/>
        <w:autoSpaceDN w:val="0"/>
        <w:ind w:left="540" w:firstLine="1"/>
        <w:jc w:val="both"/>
        <w:rPr>
          <w:rFonts w:ascii="Calibri" w:hAnsi="Calibri"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148CD" w14:paraId="022DDD69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446F265A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771F2DD3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148CD" w14:paraId="28897E16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3493AC09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Označení funkce osoby</w:t>
            </w:r>
          </w:p>
        </w:tc>
        <w:tc>
          <w:tcPr>
            <w:tcW w:w="6520" w:type="dxa"/>
            <w:vAlign w:val="center"/>
          </w:tcPr>
          <w:p w14:paraId="203B932A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148CD" w14:paraId="522CEA2C" w14:textId="77777777" w:rsidTr="00FC3113">
        <w:trPr>
          <w:trHeight w:val="454"/>
        </w:trPr>
        <w:tc>
          <w:tcPr>
            <w:tcW w:w="2802" w:type="dxa"/>
            <w:vAlign w:val="center"/>
          </w:tcPr>
          <w:p w14:paraId="3DB6E4F0" w14:textId="77777777" w:rsidR="001148CD" w:rsidRPr="000C3F17" w:rsidRDefault="001148CD" w:rsidP="00FC3113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oprávněné osoby</w:t>
            </w:r>
          </w:p>
        </w:tc>
        <w:tc>
          <w:tcPr>
            <w:tcW w:w="6520" w:type="dxa"/>
            <w:vAlign w:val="center"/>
          </w:tcPr>
          <w:p w14:paraId="2C79A7F3" w14:textId="77777777" w:rsidR="001148CD" w:rsidRPr="003D7F7E" w:rsidRDefault="001148CD" w:rsidP="00FC3113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A5A533B" w14:textId="77777777" w:rsidR="001148CD" w:rsidRDefault="001148CD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4A0BA919" w14:textId="77777777" w:rsidR="001148CD" w:rsidRDefault="001148CD" w:rsidP="000D0E6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55B6E9BD" w14:textId="77777777" w:rsidR="007F3A1F" w:rsidRDefault="007F3A1F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46A69146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  <w:u w:val="single"/>
        </w:rPr>
        <w:t>Přílohy</w:t>
      </w:r>
      <w:r w:rsidRPr="00173AC4">
        <w:rPr>
          <w:rFonts w:ascii="Calibri" w:hAnsi="Calibri"/>
          <w:sz w:val="22"/>
          <w:szCs w:val="22"/>
        </w:rPr>
        <w:t>:</w:t>
      </w:r>
      <w:r w:rsidRPr="00173AC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 xml:space="preserve">Prohlášení kandidátů </w:t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  <w:r w:rsidRPr="00173AC4">
        <w:rPr>
          <w:rFonts w:ascii="Calibri" w:hAnsi="Calibri"/>
          <w:sz w:val="22"/>
          <w:szCs w:val="22"/>
        </w:rPr>
        <w:tab/>
      </w:r>
    </w:p>
    <w:p w14:paraId="7F1FF880" w14:textId="55ABEE16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C3F17">
        <w:rPr>
          <w:rFonts w:ascii="Calibri" w:hAnsi="Calibri"/>
          <w:i/>
          <w:iCs/>
          <w:color w:val="FF0000"/>
          <w:sz w:val="22"/>
          <w:szCs w:val="22"/>
        </w:rPr>
        <w:t>PŘÍPADNĚ</w:t>
      </w:r>
      <w:r w:rsidRPr="000C3F17">
        <w:rPr>
          <w:rFonts w:ascii="Calibri" w:hAnsi="Calibri"/>
          <w:sz w:val="22"/>
          <w:szCs w:val="22"/>
        </w:rPr>
        <w:t xml:space="preserve"> </w:t>
      </w:r>
      <w:r w:rsidRPr="001148CD">
        <w:rPr>
          <w:rFonts w:ascii="Calibri" w:hAnsi="Calibri"/>
          <w:sz w:val="22"/>
          <w:szCs w:val="22"/>
        </w:rPr>
        <w:t>Písemné pověření udělené osobou oprávněnou jednat jménem politické strany / politického hnutí jiné osobě k podpisu kandidátní listiny nebo jiný dokument opravňující jinou osobu k provedení tohoto úkonu.</w:t>
      </w:r>
    </w:p>
    <w:p w14:paraId="088D510C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306AE74B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1037E8FD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4BF1E2FD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199DDCC7" w14:textId="77777777" w:rsidR="001148CD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</w:p>
    <w:p w14:paraId="582B821A" w14:textId="77777777" w:rsidR="001148CD" w:rsidRPr="00173AC4" w:rsidRDefault="001148CD" w:rsidP="001148C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sz w:val="22"/>
          <w:szCs w:val="22"/>
        </w:rPr>
        <w:t>V……………</w:t>
      </w:r>
      <w:r>
        <w:rPr>
          <w:rFonts w:ascii="Calibri" w:hAnsi="Calibri"/>
          <w:sz w:val="22"/>
          <w:szCs w:val="22"/>
        </w:rPr>
        <w:t>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 w:rsidRPr="00173AC4">
        <w:rPr>
          <w:rFonts w:ascii="Calibri" w:hAnsi="Calibri"/>
          <w:sz w:val="22"/>
          <w:szCs w:val="22"/>
        </w:rPr>
        <w:t>………………..</w:t>
      </w:r>
      <w:r>
        <w:rPr>
          <w:rFonts w:ascii="Calibri" w:hAnsi="Calibri"/>
          <w:sz w:val="22"/>
          <w:szCs w:val="22"/>
        </w:rPr>
        <w:t xml:space="preserve"> </w:t>
      </w:r>
      <w:r w:rsidRPr="00173AC4">
        <w:rPr>
          <w:rFonts w:ascii="Calibri" w:hAnsi="Calibri"/>
          <w:sz w:val="22"/>
          <w:szCs w:val="22"/>
        </w:rPr>
        <w:t xml:space="preserve">dne </w:t>
      </w:r>
      <w:r w:rsidRPr="00B260FD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 w:rsidRPr="00B260FD">
        <w:rPr>
          <w:rFonts w:ascii="Calibri" w:hAnsi="Calibri"/>
          <w:sz w:val="22"/>
          <w:szCs w:val="22"/>
        </w:rPr>
        <w:t>…………..</w:t>
      </w:r>
    </w:p>
    <w:p w14:paraId="7F659724" w14:textId="77777777" w:rsidR="001029D5" w:rsidRPr="009B0A2F" w:rsidRDefault="001029D5">
      <w:pPr>
        <w:rPr>
          <w:rFonts w:ascii="Calibri" w:hAnsi="Calibri"/>
        </w:rPr>
      </w:pPr>
    </w:p>
    <w:sectPr w:rsidR="001029D5" w:rsidRPr="009B0A2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F8117" w14:textId="77777777" w:rsidR="001148CD" w:rsidRDefault="001148CD" w:rsidP="001148CD">
      <w:r>
        <w:separator/>
      </w:r>
    </w:p>
  </w:endnote>
  <w:endnote w:type="continuationSeparator" w:id="0">
    <w:p w14:paraId="4F0694C9" w14:textId="77777777" w:rsidR="001148CD" w:rsidRDefault="001148CD" w:rsidP="0011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293815"/>
      <w:docPartObj>
        <w:docPartGallery w:val="Page Numbers (Bottom of Page)"/>
        <w:docPartUnique/>
      </w:docPartObj>
    </w:sdtPr>
    <w:sdtEndPr/>
    <w:sdtContent>
      <w:p w14:paraId="12CFDB45" w14:textId="7F062255" w:rsidR="001148CD" w:rsidRDefault="001148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E21E38" w14:textId="77777777" w:rsidR="001148CD" w:rsidRDefault="001148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FE9F" w14:textId="77777777" w:rsidR="001148CD" w:rsidRDefault="001148CD" w:rsidP="001148CD">
      <w:r>
        <w:separator/>
      </w:r>
    </w:p>
  </w:footnote>
  <w:footnote w:type="continuationSeparator" w:id="0">
    <w:p w14:paraId="3A93E048" w14:textId="77777777" w:rsidR="001148CD" w:rsidRDefault="001148CD" w:rsidP="0011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0D0E62"/>
    <w:rsid w:val="001029D5"/>
    <w:rsid w:val="001148CD"/>
    <w:rsid w:val="00114B9A"/>
    <w:rsid w:val="00224FEB"/>
    <w:rsid w:val="003A3286"/>
    <w:rsid w:val="00447BEA"/>
    <w:rsid w:val="006570EB"/>
    <w:rsid w:val="006D06E2"/>
    <w:rsid w:val="007A25FD"/>
    <w:rsid w:val="007F3A1F"/>
    <w:rsid w:val="008B5593"/>
    <w:rsid w:val="008C4E7B"/>
    <w:rsid w:val="009B0A2F"/>
    <w:rsid w:val="00A44FDF"/>
    <w:rsid w:val="00B260FD"/>
    <w:rsid w:val="00B3313C"/>
    <w:rsid w:val="00B56AFA"/>
    <w:rsid w:val="00BF5F1A"/>
    <w:rsid w:val="00D535DA"/>
    <w:rsid w:val="00EC56B8"/>
    <w:rsid w:val="00EC5DFB"/>
    <w:rsid w:val="00F25E37"/>
    <w:rsid w:val="00F3255B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372E"/>
  <w15:chartTrackingRefBased/>
  <w15:docId w15:val="{A37B270D-ABEE-4809-81D4-C2E9FB4E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55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48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48CD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148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48C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Kroupova Pavlina</dc:creator>
  <cp:keywords/>
  <cp:lastModifiedBy>Šislerová Aneta</cp:lastModifiedBy>
  <cp:revision>5</cp:revision>
  <dcterms:created xsi:type="dcterms:W3CDTF">2026-07-07T07:08:00Z</dcterms:created>
  <dcterms:modified xsi:type="dcterms:W3CDTF">2026-07-07T07:19:00Z</dcterms:modified>
</cp:coreProperties>
</file>