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50F9326B" w14:textId="77777777" w:rsidR="00A766EB" w:rsidRDefault="00A766EB" w:rsidP="00A766EB">
      <w:pPr>
        <w:pStyle w:val="Zkladntext"/>
        <w:rPr>
          <w:sz w:val="48"/>
        </w:rPr>
      </w:pPr>
    </w:p>
    <w:p w14:paraId="03101242" w14:textId="77777777" w:rsidR="00A766EB" w:rsidRDefault="00A766EB" w:rsidP="00A766EB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14:paraId="1A992A39" w14:textId="55D9541C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657CF129" w14:textId="0BCC67EA" w:rsidR="00A766EB" w:rsidRDefault="00A766EB" w:rsidP="004209B2">
      <w:pPr>
        <w:pStyle w:val="Zkladntext"/>
        <w:ind w:left="-360"/>
        <w:rPr>
          <w:b w:val="0"/>
          <w:bCs w:val="0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672802">
        <w:rPr>
          <w:color w:val="000000" w:themeColor="text1"/>
        </w:rPr>
        <w:t>11</w:t>
      </w:r>
      <w:r>
        <w:rPr>
          <w:color w:val="000000" w:themeColor="text1"/>
        </w:rPr>
        <w:t>.</w:t>
      </w:r>
      <w:r w:rsidR="00636C5E">
        <w:rPr>
          <w:color w:val="000000" w:themeColor="text1"/>
        </w:rPr>
        <w:t xml:space="preserve"> </w:t>
      </w:r>
      <w:r w:rsidR="00F96307">
        <w:rPr>
          <w:color w:val="000000" w:themeColor="text1"/>
        </w:rPr>
        <w:t>prosince</w:t>
      </w:r>
      <w:r>
        <w:rPr>
          <w:color w:val="000000" w:themeColor="text1"/>
        </w:rPr>
        <w:t xml:space="preserve"> </w:t>
      </w:r>
      <w:r w:rsidR="00750BEC">
        <w:rPr>
          <w:color w:val="000000" w:themeColor="text1"/>
        </w:rPr>
        <w:t xml:space="preserve">2025 </w:t>
      </w:r>
      <w:r>
        <w:rPr>
          <w:color w:val="000000" w:themeColor="text1"/>
        </w:rPr>
        <w:t>v</w:t>
      </w:r>
      <w:r w:rsidR="00B90565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377532">
        <w:rPr>
          <w:color w:val="000000" w:themeColor="text1"/>
        </w:rPr>
        <w:t>6</w:t>
      </w:r>
      <w:r w:rsidR="00B90565">
        <w:rPr>
          <w:color w:val="000000" w:themeColor="text1"/>
        </w:rPr>
        <w:t>:</w:t>
      </w:r>
      <w:r w:rsidR="00025CCE">
        <w:rPr>
          <w:color w:val="000000" w:themeColor="text1"/>
        </w:rPr>
        <w:t>0</w:t>
      </w:r>
      <w:r>
        <w:rPr>
          <w:color w:val="000000" w:themeColor="text1"/>
        </w:rPr>
        <w:t xml:space="preserve">0 hodin zasedání </w:t>
      </w:r>
      <w:r>
        <w:rPr>
          <w:color w:val="000000" w:themeColor="text1"/>
        </w:rPr>
        <w:br/>
        <w:t>zastupitelstva v</w:t>
      </w:r>
      <w:r w:rsidR="00F96307">
        <w:rPr>
          <w:color w:val="000000" w:themeColor="text1"/>
        </w:rPr>
        <w:t xml:space="preserve"> Pustých </w:t>
      </w:r>
      <w:proofErr w:type="spellStart"/>
      <w:r w:rsidR="00F96307">
        <w:rPr>
          <w:color w:val="000000" w:themeColor="text1"/>
        </w:rPr>
        <w:t>Jakarticích</w:t>
      </w:r>
      <w:proofErr w:type="spellEnd"/>
      <w:r w:rsidR="004209B2">
        <w:rPr>
          <w:color w:val="000000" w:themeColor="text1"/>
        </w:rPr>
        <w:t xml:space="preserve">, </w:t>
      </w:r>
      <w:r w:rsidR="007452AA" w:rsidRPr="007452AA">
        <w:rPr>
          <w:color w:val="000000" w:themeColor="text1"/>
        </w:rPr>
        <w:t>zasedací místnost v kapličce</w:t>
      </w:r>
    </w:p>
    <w:p w14:paraId="053CA2E4" w14:textId="77777777" w:rsidR="00A766EB" w:rsidRDefault="00A766EB" w:rsidP="00A766EB">
      <w:pPr>
        <w:jc w:val="both"/>
        <w:rPr>
          <w:b/>
          <w:bCs/>
          <w:sz w:val="36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6A060CD3" w14:textId="1A1E464D" w:rsidR="00F96307" w:rsidRDefault="00A766EB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5E1800A8" w14:textId="0853F529" w:rsidR="008B11C8" w:rsidRPr="008B11C8" w:rsidRDefault="008B11C8" w:rsidP="008B11C8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Rozpis rozpočtu, příspěvky a zmocnění na rok 2026 MČ Malé Hoštice.</w:t>
      </w:r>
    </w:p>
    <w:p w14:paraId="59DE19C0" w14:textId="77777777" w:rsidR="008B11C8" w:rsidRDefault="008B11C8" w:rsidP="008B11C8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o činnosti.</w:t>
      </w:r>
    </w:p>
    <w:p w14:paraId="5EC344B4" w14:textId="5FA7553E" w:rsidR="00A766EB" w:rsidRDefault="002B6FC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766EB">
        <w:rPr>
          <w:b/>
          <w:sz w:val="28"/>
          <w:szCs w:val="28"/>
        </w:rPr>
        <w:t>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08331E5" w14:textId="77777777" w:rsidR="00A766EB" w:rsidRDefault="00A766EB" w:rsidP="00A766EB">
      <w:pPr>
        <w:rPr>
          <w:b/>
          <w:sz w:val="28"/>
          <w:szCs w:val="28"/>
        </w:rPr>
      </w:pPr>
    </w:p>
    <w:p w14:paraId="57603A86" w14:textId="77777777" w:rsidR="00A766EB" w:rsidRDefault="00A766EB" w:rsidP="00A766EB"/>
    <w:p w14:paraId="21B21188" w14:textId="77777777" w:rsidR="00A766EB" w:rsidRDefault="00A766EB" w:rsidP="00A766EB"/>
    <w:p w14:paraId="475742A2" w14:textId="77777777" w:rsidR="00A766EB" w:rsidRDefault="00A766EB" w:rsidP="00A766EB"/>
    <w:p w14:paraId="79A40B7A" w14:textId="77777777" w:rsidR="00A766EB" w:rsidRDefault="00A766EB" w:rsidP="00A766EB">
      <w:pPr>
        <w:pStyle w:val="Nadpis3"/>
        <w:rPr>
          <w:sz w:val="24"/>
        </w:rPr>
      </w:pPr>
    </w:p>
    <w:p w14:paraId="2559443A" w14:textId="5F2B4021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377532">
        <w:rPr>
          <w:sz w:val="24"/>
        </w:rPr>
        <w:t>1</w:t>
      </w:r>
      <w:r w:rsidR="0061773E">
        <w:rPr>
          <w:sz w:val="24"/>
        </w:rPr>
        <w:t>.</w:t>
      </w:r>
      <w:r>
        <w:rPr>
          <w:sz w:val="24"/>
        </w:rPr>
        <w:t xml:space="preserve"> </w:t>
      </w:r>
      <w:r w:rsidR="000B3E95">
        <w:rPr>
          <w:sz w:val="24"/>
        </w:rPr>
        <w:t>prosince</w:t>
      </w:r>
      <w:r>
        <w:rPr>
          <w:sz w:val="24"/>
        </w:rPr>
        <w:t xml:space="preserve"> 202</w:t>
      </w:r>
      <w:r w:rsidR="008F2B98">
        <w:rPr>
          <w:sz w:val="24"/>
        </w:rPr>
        <w:t>5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5D4B18">
        <w:rPr>
          <w:sz w:val="24"/>
        </w:rPr>
        <w:tab/>
      </w:r>
      <w:r w:rsidR="005D4B18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199E4FC5" w14:textId="77777777" w:rsidR="00FB023A" w:rsidRDefault="00FB023A"/>
    <w:sectPr w:rsidR="00F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39474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15C62"/>
    <w:rsid w:val="00025CCE"/>
    <w:rsid w:val="00040043"/>
    <w:rsid w:val="000552AA"/>
    <w:rsid w:val="000B3E95"/>
    <w:rsid w:val="000C6826"/>
    <w:rsid w:val="000C6C5A"/>
    <w:rsid w:val="001759FB"/>
    <w:rsid w:val="001D21B7"/>
    <w:rsid w:val="001E10AD"/>
    <w:rsid w:val="001F5884"/>
    <w:rsid w:val="00242904"/>
    <w:rsid w:val="002558E3"/>
    <w:rsid w:val="002B6FCA"/>
    <w:rsid w:val="002C2F42"/>
    <w:rsid w:val="002C619E"/>
    <w:rsid w:val="002C6EBB"/>
    <w:rsid w:val="0031636B"/>
    <w:rsid w:val="00377532"/>
    <w:rsid w:val="004209B2"/>
    <w:rsid w:val="004835FB"/>
    <w:rsid w:val="00520F48"/>
    <w:rsid w:val="005B2ED0"/>
    <w:rsid w:val="005D0E30"/>
    <w:rsid w:val="005D4B18"/>
    <w:rsid w:val="00600196"/>
    <w:rsid w:val="0061773E"/>
    <w:rsid w:val="006203A6"/>
    <w:rsid w:val="00636C5E"/>
    <w:rsid w:val="00654454"/>
    <w:rsid w:val="00672802"/>
    <w:rsid w:val="0069655A"/>
    <w:rsid w:val="00706CA0"/>
    <w:rsid w:val="00727F0A"/>
    <w:rsid w:val="0073682C"/>
    <w:rsid w:val="007452AA"/>
    <w:rsid w:val="00750BEC"/>
    <w:rsid w:val="007F21EE"/>
    <w:rsid w:val="00831AB3"/>
    <w:rsid w:val="00850307"/>
    <w:rsid w:val="00895C64"/>
    <w:rsid w:val="008A20EF"/>
    <w:rsid w:val="008B11C8"/>
    <w:rsid w:val="008B570B"/>
    <w:rsid w:val="008F2B98"/>
    <w:rsid w:val="00923ADD"/>
    <w:rsid w:val="00926C66"/>
    <w:rsid w:val="009A03DB"/>
    <w:rsid w:val="009D1599"/>
    <w:rsid w:val="009D6674"/>
    <w:rsid w:val="009E38A4"/>
    <w:rsid w:val="00A24DED"/>
    <w:rsid w:val="00A766EB"/>
    <w:rsid w:val="00AB2B92"/>
    <w:rsid w:val="00B563E4"/>
    <w:rsid w:val="00B90565"/>
    <w:rsid w:val="00B92EAD"/>
    <w:rsid w:val="00BA6D39"/>
    <w:rsid w:val="00BD6CC6"/>
    <w:rsid w:val="00C359F4"/>
    <w:rsid w:val="00C44469"/>
    <w:rsid w:val="00C60361"/>
    <w:rsid w:val="00CA6F59"/>
    <w:rsid w:val="00CD57E8"/>
    <w:rsid w:val="00CD7590"/>
    <w:rsid w:val="00CF279F"/>
    <w:rsid w:val="00D64574"/>
    <w:rsid w:val="00D6608D"/>
    <w:rsid w:val="00DA37EE"/>
    <w:rsid w:val="00DE00EC"/>
    <w:rsid w:val="00E113E8"/>
    <w:rsid w:val="00E57F01"/>
    <w:rsid w:val="00E7183B"/>
    <w:rsid w:val="00E90CED"/>
    <w:rsid w:val="00EB3864"/>
    <w:rsid w:val="00EC4FE1"/>
    <w:rsid w:val="00ED0411"/>
    <w:rsid w:val="00ED3113"/>
    <w:rsid w:val="00ED5A98"/>
    <w:rsid w:val="00F1278A"/>
    <w:rsid w:val="00F96307"/>
    <w:rsid w:val="00FA676C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5B5276AB-BA39-497A-8AFB-64FC62BE7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96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Miroslava Konečná</cp:lastModifiedBy>
  <cp:revision>12</cp:revision>
  <cp:lastPrinted>2024-12-30T09:23:00Z</cp:lastPrinted>
  <dcterms:created xsi:type="dcterms:W3CDTF">2025-07-09T07:41:00Z</dcterms:created>
  <dcterms:modified xsi:type="dcterms:W3CDTF">2025-12-04T20:21:00Z</dcterms:modified>
</cp:coreProperties>
</file>