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50F9326B" w14:textId="77777777" w:rsidR="00A766EB" w:rsidRDefault="00A766EB" w:rsidP="00A766EB">
      <w:pPr>
        <w:pStyle w:val="Zkladntext"/>
        <w:rPr>
          <w:sz w:val="48"/>
        </w:rPr>
      </w:pPr>
    </w:p>
    <w:p w14:paraId="03101242" w14:textId="77777777" w:rsidR="00A766EB" w:rsidRDefault="00A766EB" w:rsidP="00A766EB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14:paraId="1A992A39" w14:textId="55D9541C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053CA2E4" w14:textId="6A89A630" w:rsidR="00A766EB" w:rsidRDefault="00A766EB" w:rsidP="00D74F4A">
      <w:pPr>
        <w:pStyle w:val="Zkladntext"/>
        <w:ind w:left="-360"/>
        <w:rPr>
          <w:color w:val="000000" w:themeColor="text1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585277">
        <w:rPr>
          <w:color w:val="000000" w:themeColor="text1"/>
        </w:rPr>
        <w:t>17</w:t>
      </w:r>
      <w:r>
        <w:rPr>
          <w:color w:val="000000" w:themeColor="text1"/>
        </w:rPr>
        <w:t>.</w:t>
      </w:r>
      <w:r w:rsidR="00636C5E">
        <w:rPr>
          <w:color w:val="000000" w:themeColor="text1"/>
        </w:rPr>
        <w:t xml:space="preserve"> </w:t>
      </w:r>
      <w:r w:rsidR="002250E4">
        <w:rPr>
          <w:color w:val="000000" w:themeColor="text1"/>
        </w:rPr>
        <w:t>červ</w:t>
      </w:r>
      <w:r w:rsidR="00D74F4A">
        <w:rPr>
          <w:color w:val="000000" w:themeColor="text1"/>
        </w:rPr>
        <w:t>na</w:t>
      </w:r>
      <w:r>
        <w:rPr>
          <w:color w:val="000000" w:themeColor="text1"/>
        </w:rPr>
        <w:t xml:space="preserve"> </w:t>
      </w:r>
      <w:r w:rsidR="00750BEC">
        <w:rPr>
          <w:color w:val="000000" w:themeColor="text1"/>
        </w:rPr>
        <w:t>202</w:t>
      </w:r>
      <w:r w:rsidR="008408AF">
        <w:rPr>
          <w:color w:val="000000" w:themeColor="text1"/>
        </w:rPr>
        <w:t>6</w:t>
      </w:r>
      <w:r w:rsidR="00750BEC">
        <w:rPr>
          <w:color w:val="000000" w:themeColor="text1"/>
        </w:rPr>
        <w:t xml:space="preserve"> </w:t>
      </w:r>
      <w:r>
        <w:rPr>
          <w:color w:val="000000" w:themeColor="text1"/>
        </w:rPr>
        <w:t>v</w:t>
      </w:r>
      <w:r w:rsidR="00B90565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AE7E3E">
        <w:rPr>
          <w:color w:val="000000" w:themeColor="text1"/>
        </w:rPr>
        <w:t>6</w:t>
      </w:r>
      <w:r w:rsidR="00B90565">
        <w:rPr>
          <w:color w:val="000000" w:themeColor="text1"/>
        </w:rPr>
        <w:t>:</w:t>
      </w:r>
      <w:r w:rsidR="00025CCE">
        <w:rPr>
          <w:color w:val="000000" w:themeColor="text1"/>
        </w:rPr>
        <w:t>0</w:t>
      </w:r>
      <w:r>
        <w:rPr>
          <w:color w:val="000000" w:themeColor="text1"/>
        </w:rPr>
        <w:t xml:space="preserve">0 hodin zasedání </w:t>
      </w:r>
      <w:r>
        <w:rPr>
          <w:color w:val="000000" w:themeColor="text1"/>
        </w:rPr>
        <w:br/>
        <w:t>zastupitelstva v</w:t>
      </w:r>
      <w:r w:rsidR="002250E4">
        <w:rPr>
          <w:color w:val="000000" w:themeColor="text1"/>
        </w:rPr>
        <w:t> Malých Hošticích</w:t>
      </w:r>
      <w:r w:rsidR="00D74F4A">
        <w:rPr>
          <w:color w:val="000000" w:themeColor="text1"/>
        </w:rPr>
        <w:t>,</w:t>
      </w:r>
      <w:r w:rsidR="00D74F4A" w:rsidRPr="00D74F4A">
        <w:rPr>
          <w:color w:val="000000" w:themeColor="text1"/>
        </w:rPr>
        <w:t xml:space="preserve"> </w:t>
      </w:r>
      <w:r w:rsidR="002250E4">
        <w:rPr>
          <w:color w:val="000000" w:themeColor="text1"/>
        </w:rPr>
        <w:t>úřad městské části Slezská 4/11</w:t>
      </w:r>
    </w:p>
    <w:p w14:paraId="579C914A" w14:textId="77777777" w:rsidR="00D74F4A" w:rsidRDefault="00D74F4A" w:rsidP="00D74F4A">
      <w:pPr>
        <w:pStyle w:val="Zkladntext"/>
        <w:ind w:left="-360"/>
        <w:rPr>
          <w:b w:val="0"/>
          <w:bCs w:val="0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6A060CD3" w14:textId="1A1E464D" w:rsidR="00F96307" w:rsidRDefault="00A766EB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67184627" w14:textId="2F1BD8FE" w:rsidR="00691C02" w:rsidRDefault="002250E4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Počet zastupitelů na další volební období.</w:t>
      </w:r>
    </w:p>
    <w:p w14:paraId="3A709472" w14:textId="6D90B3C8" w:rsidR="002250E4" w:rsidRDefault="002250E4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Smlouv</w:t>
      </w:r>
      <w:r w:rsidR="009B3D31">
        <w:rPr>
          <w:b/>
          <w:sz w:val="28"/>
          <w:szCs w:val="28"/>
        </w:rPr>
        <w:t>y.</w:t>
      </w:r>
    </w:p>
    <w:p w14:paraId="1E3289F4" w14:textId="74539E76" w:rsidR="009B3D31" w:rsidRDefault="009B3D31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finančního výboru.</w:t>
      </w:r>
    </w:p>
    <w:p w14:paraId="59DE19C0" w14:textId="43AC03E6" w:rsidR="008B11C8" w:rsidRPr="00691C02" w:rsidRDefault="00AE7E3E" w:rsidP="00691C0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o činnosti.</w:t>
      </w:r>
    </w:p>
    <w:p w14:paraId="5EC344B4" w14:textId="5FA7553E" w:rsidR="00A766EB" w:rsidRDefault="002B6FC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766EB">
        <w:rPr>
          <w:b/>
          <w:sz w:val="28"/>
          <w:szCs w:val="28"/>
        </w:rPr>
        <w:t>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08331E5" w14:textId="77777777" w:rsidR="00A766EB" w:rsidRDefault="00A766EB" w:rsidP="00A766EB">
      <w:pPr>
        <w:rPr>
          <w:b/>
          <w:sz w:val="28"/>
          <w:szCs w:val="28"/>
        </w:rPr>
      </w:pPr>
    </w:p>
    <w:p w14:paraId="57603A86" w14:textId="77777777" w:rsidR="00A766EB" w:rsidRDefault="00A766EB" w:rsidP="00A766EB"/>
    <w:p w14:paraId="21B21188" w14:textId="77777777" w:rsidR="00A766EB" w:rsidRDefault="00A766EB" w:rsidP="00A766EB"/>
    <w:p w14:paraId="475742A2" w14:textId="77777777" w:rsidR="00A766EB" w:rsidRDefault="00A766EB" w:rsidP="00A766EB"/>
    <w:p w14:paraId="79A40B7A" w14:textId="77777777" w:rsidR="00A766EB" w:rsidRDefault="00A766EB" w:rsidP="00A766EB">
      <w:pPr>
        <w:pStyle w:val="Nadpis3"/>
        <w:rPr>
          <w:sz w:val="24"/>
        </w:rPr>
      </w:pPr>
    </w:p>
    <w:p w14:paraId="2559443A" w14:textId="176ED55B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2250E4">
        <w:rPr>
          <w:sz w:val="24"/>
        </w:rPr>
        <w:t>9</w:t>
      </w:r>
      <w:r w:rsidR="00AE7E3E">
        <w:rPr>
          <w:sz w:val="24"/>
        </w:rPr>
        <w:t xml:space="preserve">. </w:t>
      </w:r>
      <w:r w:rsidR="009B3D31">
        <w:rPr>
          <w:sz w:val="24"/>
        </w:rPr>
        <w:t>červ</w:t>
      </w:r>
      <w:r w:rsidR="002250E4">
        <w:rPr>
          <w:sz w:val="24"/>
        </w:rPr>
        <w:t>na</w:t>
      </w:r>
      <w:r w:rsidR="00AE7E3E">
        <w:rPr>
          <w:sz w:val="24"/>
        </w:rPr>
        <w:t xml:space="preserve"> </w:t>
      </w:r>
      <w:r w:rsidR="004178B7">
        <w:rPr>
          <w:sz w:val="24"/>
        </w:rPr>
        <w:t>2026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5D4B18">
        <w:rPr>
          <w:sz w:val="24"/>
        </w:rPr>
        <w:tab/>
      </w:r>
      <w:r w:rsidR="005D4B18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199E4FC5" w14:textId="77777777" w:rsidR="00FB023A" w:rsidRDefault="00FB023A"/>
    <w:sectPr w:rsidR="00F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39474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15C62"/>
    <w:rsid w:val="00025CCE"/>
    <w:rsid w:val="00040043"/>
    <w:rsid w:val="000552AA"/>
    <w:rsid w:val="000B3E95"/>
    <w:rsid w:val="000C6826"/>
    <w:rsid w:val="000C6C5A"/>
    <w:rsid w:val="00110AB8"/>
    <w:rsid w:val="001759FB"/>
    <w:rsid w:val="0017732F"/>
    <w:rsid w:val="001D21B7"/>
    <w:rsid w:val="001E10AD"/>
    <w:rsid w:val="001F5884"/>
    <w:rsid w:val="002250E4"/>
    <w:rsid w:val="00227CEE"/>
    <w:rsid w:val="00242904"/>
    <w:rsid w:val="002558E3"/>
    <w:rsid w:val="002B6FCA"/>
    <w:rsid w:val="002C2F42"/>
    <w:rsid w:val="002C619E"/>
    <w:rsid w:val="002C6EBB"/>
    <w:rsid w:val="0031636B"/>
    <w:rsid w:val="00377532"/>
    <w:rsid w:val="003F5591"/>
    <w:rsid w:val="004178B7"/>
    <w:rsid w:val="004209B2"/>
    <w:rsid w:val="00456F09"/>
    <w:rsid w:val="004835FB"/>
    <w:rsid w:val="004A6B64"/>
    <w:rsid w:val="00520F48"/>
    <w:rsid w:val="00585277"/>
    <w:rsid w:val="005B2ED0"/>
    <w:rsid w:val="005D0E30"/>
    <w:rsid w:val="005D4B18"/>
    <w:rsid w:val="00600196"/>
    <w:rsid w:val="0061773E"/>
    <w:rsid w:val="006203A6"/>
    <w:rsid w:val="00636C5E"/>
    <w:rsid w:val="00654454"/>
    <w:rsid w:val="00672802"/>
    <w:rsid w:val="006769D2"/>
    <w:rsid w:val="00691C02"/>
    <w:rsid w:val="0069655A"/>
    <w:rsid w:val="00706CA0"/>
    <w:rsid w:val="00727F0A"/>
    <w:rsid w:val="0073682C"/>
    <w:rsid w:val="007452AA"/>
    <w:rsid w:val="00750BEC"/>
    <w:rsid w:val="007C4F0C"/>
    <w:rsid w:val="007F21EE"/>
    <w:rsid w:val="00831AB3"/>
    <w:rsid w:val="008408AF"/>
    <w:rsid w:val="00850307"/>
    <w:rsid w:val="00895C64"/>
    <w:rsid w:val="008A20EF"/>
    <w:rsid w:val="008B11C8"/>
    <w:rsid w:val="008B570B"/>
    <w:rsid w:val="008F2B98"/>
    <w:rsid w:val="009153BB"/>
    <w:rsid w:val="00923ADD"/>
    <w:rsid w:val="00926C66"/>
    <w:rsid w:val="009A03DB"/>
    <w:rsid w:val="009B3D31"/>
    <w:rsid w:val="009D1599"/>
    <w:rsid w:val="009D6674"/>
    <w:rsid w:val="009E38A4"/>
    <w:rsid w:val="00A24DED"/>
    <w:rsid w:val="00A651CE"/>
    <w:rsid w:val="00A766EB"/>
    <w:rsid w:val="00AB2B92"/>
    <w:rsid w:val="00AE7E3E"/>
    <w:rsid w:val="00B563E4"/>
    <w:rsid w:val="00B90565"/>
    <w:rsid w:val="00B92EAD"/>
    <w:rsid w:val="00BA6D39"/>
    <w:rsid w:val="00BD6CC6"/>
    <w:rsid w:val="00BE419C"/>
    <w:rsid w:val="00C359F4"/>
    <w:rsid w:val="00C44469"/>
    <w:rsid w:val="00C60361"/>
    <w:rsid w:val="00C74F72"/>
    <w:rsid w:val="00CA6F59"/>
    <w:rsid w:val="00CD57E8"/>
    <w:rsid w:val="00CD7590"/>
    <w:rsid w:val="00CF279F"/>
    <w:rsid w:val="00D009B7"/>
    <w:rsid w:val="00D64574"/>
    <w:rsid w:val="00D6608D"/>
    <w:rsid w:val="00D74F4A"/>
    <w:rsid w:val="00DA37EE"/>
    <w:rsid w:val="00DE00EC"/>
    <w:rsid w:val="00DE4840"/>
    <w:rsid w:val="00E113E8"/>
    <w:rsid w:val="00E36C3E"/>
    <w:rsid w:val="00E57F01"/>
    <w:rsid w:val="00E7183B"/>
    <w:rsid w:val="00E90CED"/>
    <w:rsid w:val="00EB3864"/>
    <w:rsid w:val="00EC4FE1"/>
    <w:rsid w:val="00ED0411"/>
    <w:rsid w:val="00ED15FB"/>
    <w:rsid w:val="00ED3113"/>
    <w:rsid w:val="00ED5A98"/>
    <w:rsid w:val="00F1278A"/>
    <w:rsid w:val="00F96307"/>
    <w:rsid w:val="00FA3774"/>
    <w:rsid w:val="00FA676C"/>
    <w:rsid w:val="00FA6BD9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5B5276AB-BA39-497A-8AFB-64FC62BE7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97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Miroslava Konečná</cp:lastModifiedBy>
  <cp:revision>9</cp:revision>
  <cp:lastPrinted>2024-12-30T09:23:00Z</cp:lastPrinted>
  <dcterms:created xsi:type="dcterms:W3CDTF">2026-02-17T12:38:00Z</dcterms:created>
  <dcterms:modified xsi:type="dcterms:W3CDTF">2026-06-08T20:22:00Z</dcterms:modified>
</cp:coreProperties>
</file>