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200"/>
      </w:tblGrid>
      <w:tr w:rsidR="00E873B7" w14:paraId="05A0A9DE" w14:textId="77777777" w:rsidTr="006A22B2">
        <w:trPr>
          <w:trHeight w:val="143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A666" w14:textId="79198ACA" w:rsidR="00E873B7" w:rsidRDefault="00E873B7" w:rsidP="006A22B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noProof/>
                <w:sz w:val="40"/>
                <w:szCs w:val="40"/>
              </w:rPr>
              <w:drawing>
                <wp:inline distT="0" distB="0" distL="0" distR="0" wp14:anchorId="5A8FD2D1" wp14:editId="5A9786B3">
                  <wp:extent cx="781050" cy="923925"/>
                  <wp:effectExtent l="0" t="0" r="0" b="9525"/>
                  <wp:docPr id="1" name="Obrázek 1" descr="znak%20Podvih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%20Podvih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5BB" w14:textId="77777777" w:rsidR="00E873B7" w:rsidRDefault="00E873B7" w:rsidP="006A22B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 xml:space="preserve">Statutární město Opava </w:t>
            </w:r>
          </w:p>
          <w:p w14:paraId="01E58623" w14:textId="77777777" w:rsidR="00E873B7" w:rsidRDefault="00E873B7" w:rsidP="006A22B2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5D579FF7" w14:textId="77777777" w:rsidR="00E873B7" w:rsidRDefault="00E873B7" w:rsidP="006A22B2">
            <w:pPr>
              <w:jc w:val="center"/>
              <w:rPr>
                <w:rFonts w:ascii="Arial" w:hAnsi="Arial" w:cs="Arial"/>
                <w:b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Městská část Podvihov</w:t>
            </w:r>
          </w:p>
        </w:tc>
      </w:tr>
    </w:tbl>
    <w:p w14:paraId="7FA159AD" w14:textId="5211AE79" w:rsidR="0003456F" w:rsidRDefault="0003456F" w:rsidP="000D1B66">
      <w:pPr>
        <w:ind w:left="2124" w:firstLine="708"/>
        <w:rPr>
          <w:rFonts w:ascii="Arial" w:hAnsi="Arial" w:cs="Arial"/>
          <w:b/>
          <w:sz w:val="44"/>
          <w:szCs w:val="44"/>
        </w:rPr>
      </w:pPr>
    </w:p>
    <w:p w14:paraId="7305F2F9" w14:textId="77777777" w:rsidR="00DE0826" w:rsidRDefault="00DE0826" w:rsidP="00DE0826">
      <w:pPr>
        <w:ind w:left="2124" w:firstLine="708"/>
        <w:rPr>
          <w:rFonts w:ascii="Arial" w:hAnsi="Arial" w:cs="Arial"/>
          <w:b/>
          <w:sz w:val="44"/>
          <w:szCs w:val="44"/>
        </w:rPr>
      </w:pPr>
      <w:r w:rsidRPr="00DB1934">
        <w:rPr>
          <w:rFonts w:ascii="Arial" w:hAnsi="Arial" w:cs="Arial"/>
          <w:b/>
          <w:sz w:val="44"/>
          <w:szCs w:val="44"/>
        </w:rPr>
        <w:t>Pozvánka</w:t>
      </w:r>
    </w:p>
    <w:p w14:paraId="70656786" w14:textId="77777777" w:rsidR="00DE0826" w:rsidRPr="00DB1934" w:rsidRDefault="00DE0826" w:rsidP="000D1B66">
      <w:pPr>
        <w:ind w:left="2124" w:firstLine="708"/>
        <w:rPr>
          <w:rFonts w:ascii="Arial" w:hAnsi="Arial" w:cs="Arial"/>
          <w:b/>
          <w:sz w:val="44"/>
          <w:szCs w:val="44"/>
        </w:rPr>
      </w:pPr>
    </w:p>
    <w:p w14:paraId="0AEC4304" w14:textId="77777777" w:rsidR="00DB1934" w:rsidRPr="000262B8" w:rsidRDefault="00DB1934" w:rsidP="000D1B66">
      <w:pPr>
        <w:ind w:left="2124" w:firstLine="708"/>
        <w:rPr>
          <w:rFonts w:ascii="Arial" w:hAnsi="Arial" w:cs="Arial"/>
          <w:sz w:val="28"/>
          <w:szCs w:val="28"/>
        </w:rPr>
      </w:pPr>
    </w:p>
    <w:p w14:paraId="6BFA2C3E" w14:textId="466C3638" w:rsidR="00E873B7" w:rsidRDefault="00E873B7" w:rsidP="000D1B66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0262B8">
        <w:rPr>
          <w:rFonts w:ascii="Arial" w:hAnsi="Arial" w:cs="Arial"/>
          <w:b/>
          <w:sz w:val="28"/>
          <w:szCs w:val="28"/>
        </w:rPr>
        <w:t xml:space="preserve"> </w:t>
      </w:r>
      <w:r w:rsidR="00227AD6" w:rsidRPr="000262B8">
        <w:rPr>
          <w:rFonts w:ascii="Arial" w:hAnsi="Arial" w:cs="Arial"/>
          <w:b/>
          <w:sz w:val="28"/>
          <w:szCs w:val="28"/>
        </w:rPr>
        <w:t>na</w:t>
      </w:r>
      <w:r w:rsidR="0003456F" w:rsidRPr="000262B8">
        <w:rPr>
          <w:rFonts w:ascii="Arial" w:hAnsi="Arial" w:cs="Arial"/>
          <w:b/>
          <w:sz w:val="28"/>
          <w:szCs w:val="28"/>
        </w:rPr>
        <w:t xml:space="preserve"> </w:t>
      </w:r>
      <w:r w:rsidR="00C77178">
        <w:rPr>
          <w:rFonts w:ascii="Arial" w:hAnsi="Arial" w:cs="Arial"/>
          <w:b/>
          <w:sz w:val="28"/>
          <w:szCs w:val="28"/>
        </w:rPr>
        <w:t>2</w:t>
      </w:r>
      <w:r w:rsidR="00022813">
        <w:rPr>
          <w:rFonts w:ascii="Arial" w:hAnsi="Arial" w:cs="Arial"/>
          <w:b/>
          <w:sz w:val="28"/>
          <w:szCs w:val="28"/>
        </w:rPr>
        <w:t>2</w:t>
      </w:r>
      <w:r w:rsidRPr="000262B8">
        <w:rPr>
          <w:rFonts w:ascii="Arial" w:hAnsi="Arial" w:cs="Arial"/>
          <w:b/>
          <w:sz w:val="28"/>
          <w:szCs w:val="28"/>
        </w:rPr>
        <w:t xml:space="preserve">. řádné zasedání Zastupitelstva Městské, části </w:t>
      </w:r>
      <w:proofErr w:type="gramStart"/>
      <w:r w:rsidRPr="000262B8">
        <w:rPr>
          <w:rFonts w:ascii="Arial" w:hAnsi="Arial" w:cs="Arial"/>
          <w:b/>
          <w:sz w:val="28"/>
          <w:szCs w:val="28"/>
        </w:rPr>
        <w:t>Podvihov,</w:t>
      </w:r>
      <w:r w:rsidR="00DE0826">
        <w:rPr>
          <w:rFonts w:ascii="Arial" w:hAnsi="Arial" w:cs="Arial"/>
          <w:sz w:val="28"/>
          <w:szCs w:val="28"/>
        </w:rPr>
        <w:t xml:space="preserve">  </w:t>
      </w:r>
      <w:r w:rsidR="0003456F" w:rsidRPr="000262B8">
        <w:rPr>
          <w:rFonts w:ascii="Arial" w:hAnsi="Arial" w:cs="Arial"/>
          <w:b/>
          <w:sz w:val="28"/>
          <w:szCs w:val="28"/>
        </w:rPr>
        <w:t>konan</w:t>
      </w:r>
      <w:r w:rsidR="00227AD6" w:rsidRPr="000262B8">
        <w:rPr>
          <w:rFonts w:ascii="Arial" w:hAnsi="Arial" w:cs="Arial"/>
          <w:b/>
          <w:sz w:val="28"/>
          <w:szCs w:val="28"/>
        </w:rPr>
        <w:t>ého</w:t>
      </w:r>
      <w:proofErr w:type="gramEnd"/>
      <w:r w:rsidR="00227AD6" w:rsidRPr="000262B8">
        <w:rPr>
          <w:rFonts w:ascii="Arial" w:hAnsi="Arial" w:cs="Arial"/>
          <w:b/>
          <w:sz w:val="28"/>
          <w:szCs w:val="28"/>
        </w:rPr>
        <w:t xml:space="preserve"> </w:t>
      </w:r>
      <w:r w:rsidR="00C91059" w:rsidRPr="000262B8">
        <w:rPr>
          <w:rFonts w:ascii="Arial" w:hAnsi="Arial" w:cs="Arial"/>
          <w:b/>
          <w:sz w:val="28"/>
          <w:szCs w:val="28"/>
        </w:rPr>
        <w:t>dne:</w:t>
      </w:r>
      <w:r w:rsidR="00715865" w:rsidRPr="000262B8">
        <w:rPr>
          <w:rFonts w:ascii="Arial" w:hAnsi="Arial" w:cs="Arial"/>
          <w:b/>
          <w:sz w:val="28"/>
          <w:szCs w:val="28"/>
        </w:rPr>
        <w:t xml:space="preserve"> </w:t>
      </w:r>
      <w:r w:rsidR="00BE51CB">
        <w:rPr>
          <w:rFonts w:ascii="Arial" w:hAnsi="Arial" w:cs="Arial"/>
          <w:b/>
          <w:sz w:val="28"/>
          <w:szCs w:val="28"/>
        </w:rPr>
        <w:t>2</w:t>
      </w:r>
      <w:r w:rsidR="00022813">
        <w:rPr>
          <w:rFonts w:ascii="Arial" w:hAnsi="Arial" w:cs="Arial"/>
          <w:b/>
          <w:sz w:val="28"/>
          <w:szCs w:val="28"/>
        </w:rPr>
        <w:t>6</w:t>
      </w:r>
      <w:r w:rsidR="00C17C0B">
        <w:rPr>
          <w:rFonts w:ascii="Arial" w:hAnsi="Arial" w:cs="Arial"/>
          <w:b/>
          <w:sz w:val="28"/>
          <w:szCs w:val="28"/>
        </w:rPr>
        <w:t>.</w:t>
      </w:r>
      <w:r w:rsidR="00022813">
        <w:rPr>
          <w:rFonts w:ascii="Arial" w:hAnsi="Arial" w:cs="Arial"/>
          <w:b/>
          <w:sz w:val="28"/>
          <w:szCs w:val="28"/>
        </w:rPr>
        <w:t>8</w:t>
      </w:r>
      <w:r w:rsidR="00715865" w:rsidRPr="000262B8">
        <w:rPr>
          <w:rFonts w:ascii="Arial" w:hAnsi="Arial" w:cs="Arial"/>
          <w:b/>
          <w:sz w:val="28"/>
          <w:szCs w:val="28"/>
        </w:rPr>
        <w:t>.20</w:t>
      </w:r>
      <w:r w:rsidR="0035799D" w:rsidRPr="000262B8">
        <w:rPr>
          <w:rFonts w:ascii="Arial" w:hAnsi="Arial" w:cs="Arial"/>
          <w:b/>
          <w:sz w:val="28"/>
          <w:szCs w:val="28"/>
        </w:rPr>
        <w:t>2</w:t>
      </w:r>
      <w:r w:rsidR="00FA08B6">
        <w:rPr>
          <w:rFonts w:ascii="Arial" w:hAnsi="Arial" w:cs="Arial"/>
          <w:b/>
          <w:sz w:val="28"/>
          <w:szCs w:val="28"/>
        </w:rPr>
        <w:t>6</w:t>
      </w:r>
      <w:r w:rsidR="00715865" w:rsidRPr="000262B8">
        <w:rPr>
          <w:rFonts w:ascii="Arial" w:hAnsi="Arial" w:cs="Arial"/>
          <w:b/>
          <w:sz w:val="28"/>
          <w:szCs w:val="28"/>
        </w:rPr>
        <w:t>, 1</w:t>
      </w:r>
      <w:r w:rsidR="00022813">
        <w:rPr>
          <w:rFonts w:ascii="Arial" w:hAnsi="Arial" w:cs="Arial"/>
          <w:b/>
          <w:sz w:val="28"/>
          <w:szCs w:val="28"/>
        </w:rPr>
        <w:t>7</w:t>
      </w:r>
      <w:r w:rsidR="00715865" w:rsidRPr="000262B8">
        <w:rPr>
          <w:rFonts w:ascii="Arial" w:hAnsi="Arial" w:cs="Arial"/>
          <w:b/>
          <w:sz w:val="28"/>
          <w:szCs w:val="28"/>
        </w:rPr>
        <w:t>:</w:t>
      </w:r>
      <w:r w:rsidR="00D75168">
        <w:rPr>
          <w:rFonts w:ascii="Arial" w:hAnsi="Arial" w:cs="Arial"/>
          <w:b/>
          <w:sz w:val="28"/>
          <w:szCs w:val="28"/>
        </w:rPr>
        <w:t>0</w:t>
      </w:r>
      <w:r w:rsidR="00C17C0B">
        <w:rPr>
          <w:rFonts w:ascii="Arial" w:hAnsi="Arial" w:cs="Arial"/>
          <w:b/>
          <w:sz w:val="28"/>
          <w:szCs w:val="28"/>
        </w:rPr>
        <w:t>0</w:t>
      </w:r>
      <w:r w:rsidR="00F16038" w:rsidRPr="000262B8">
        <w:rPr>
          <w:rFonts w:ascii="Arial" w:hAnsi="Arial" w:cs="Arial"/>
          <w:b/>
          <w:sz w:val="28"/>
          <w:szCs w:val="28"/>
        </w:rPr>
        <w:t xml:space="preserve"> </w:t>
      </w:r>
      <w:r w:rsidR="00715865" w:rsidRPr="000262B8">
        <w:rPr>
          <w:rFonts w:ascii="Arial" w:hAnsi="Arial" w:cs="Arial"/>
          <w:b/>
          <w:sz w:val="28"/>
          <w:szCs w:val="28"/>
        </w:rPr>
        <w:t>hod</w:t>
      </w:r>
      <w:r w:rsidR="0032088B">
        <w:rPr>
          <w:rFonts w:ascii="Arial" w:hAnsi="Arial" w:cs="Arial"/>
          <w:b/>
          <w:sz w:val="28"/>
          <w:szCs w:val="28"/>
        </w:rPr>
        <w:t>.</w:t>
      </w:r>
      <w:r w:rsidR="001F3325">
        <w:rPr>
          <w:rFonts w:ascii="Arial" w:hAnsi="Arial" w:cs="Arial"/>
          <w:b/>
          <w:sz w:val="28"/>
          <w:szCs w:val="28"/>
        </w:rPr>
        <w:t xml:space="preserve"> </w:t>
      </w:r>
      <w:r w:rsidR="00B929E5">
        <w:rPr>
          <w:rFonts w:ascii="Arial" w:hAnsi="Arial" w:cs="Arial"/>
          <w:b/>
          <w:sz w:val="28"/>
          <w:szCs w:val="28"/>
        </w:rPr>
        <w:t>na Obecním úřadě</w:t>
      </w:r>
    </w:p>
    <w:p w14:paraId="5CB853C0" w14:textId="2B1B6683" w:rsidR="00495CBD" w:rsidRDefault="00DE0826" w:rsidP="00DE0826">
      <w:pPr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</w:t>
      </w:r>
      <w:proofErr w:type="spellStart"/>
      <w:r w:rsidR="00495CBD">
        <w:rPr>
          <w:rFonts w:ascii="Arial" w:hAnsi="Arial" w:cs="Arial"/>
          <w:b/>
          <w:sz w:val="28"/>
          <w:szCs w:val="28"/>
        </w:rPr>
        <w:t>Polomská</w:t>
      </w:r>
      <w:proofErr w:type="spellEnd"/>
      <w:r w:rsidR="00495CBD">
        <w:rPr>
          <w:rFonts w:ascii="Arial" w:hAnsi="Arial" w:cs="Arial"/>
          <w:b/>
          <w:sz w:val="28"/>
          <w:szCs w:val="28"/>
        </w:rPr>
        <w:t xml:space="preserve"> 178/13</w:t>
      </w:r>
    </w:p>
    <w:p w14:paraId="5D45EBD8" w14:textId="77777777" w:rsidR="00DB1934" w:rsidRPr="000262B8" w:rsidRDefault="00DB1934" w:rsidP="000D1B66">
      <w:pPr>
        <w:ind w:left="708"/>
        <w:jc w:val="center"/>
        <w:rPr>
          <w:rFonts w:ascii="Arial" w:hAnsi="Arial" w:cs="Arial"/>
          <w:b/>
          <w:sz w:val="28"/>
          <w:szCs w:val="28"/>
        </w:rPr>
      </w:pPr>
    </w:p>
    <w:p w14:paraId="77804406" w14:textId="77777777" w:rsidR="0003456F" w:rsidRPr="00DB1934" w:rsidRDefault="0003456F" w:rsidP="00B75E3E">
      <w:pPr>
        <w:jc w:val="center"/>
        <w:rPr>
          <w:rFonts w:ascii="Arial" w:hAnsi="Arial" w:cs="Arial"/>
          <w:sz w:val="32"/>
          <w:szCs w:val="32"/>
        </w:rPr>
      </w:pPr>
    </w:p>
    <w:p w14:paraId="0EBEA3FA" w14:textId="141B4E7F" w:rsidR="00227AD6" w:rsidRDefault="00227AD6" w:rsidP="00DB1934">
      <w:pPr>
        <w:jc w:val="center"/>
        <w:rPr>
          <w:rFonts w:ascii="Arial" w:hAnsi="Arial" w:cs="Arial"/>
          <w:b/>
          <w:sz w:val="32"/>
          <w:szCs w:val="32"/>
        </w:rPr>
      </w:pPr>
      <w:r w:rsidRPr="00DB1934">
        <w:rPr>
          <w:rFonts w:ascii="Arial" w:hAnsi="Arial" w:cs="Arial"/>
          <w:b/>
          <w:sz w:val="32"/>
          <w:szCs w:val="32"/>
        </w:rPr>
        <w:t xml:space="preserve">Program </w:t>
      </w:r>
      <w:r w:rsidR="00C77178">
        <w:rPr>
          <w:rFonts w:ascii="Arial" w:hAnsi="Arial" w:cs="Arial"/>
          <w:b/>
          <w:sz w:val="32"/>
          <w:szCs w:val="32"/>
        </w:rPr>
        <w:t>2</w:t>
      </w:r>
      <w:r w:rsidR="00022813">
        <w:rPr>
          <w:rFonts w:ascii="Arial" w:hAnsi="Arial" w:cs="Arial"/>
          <w:b/>
          <w:sz w:val="32"/>
          <w:szCs w:val="32"/>
        </w:rPr>
        <w:t>2</w:t>
      </w:r>
      <w:r w:rsidRPr="00DB1934">
        <w:rPr>
          <w:rFonts w:ascii="Arial" w:hAnsi="Arial" w:cs="Arial"/>
          <w:b/>
          <w:sz w:val="32"/>
          <w:szCs w:val="32"/>
        </w:rPr>
        <w:t>. Řádného zasedání zastupitelstva</w:t>
      </w:r>
    </w:p>
    <w:p w14:paraId="635F46FC" w14:textId="77777777" w:rsidR="00DE0826" w:rsidRPr="00DB1934" w:rsidRDefault="00DE0826" w:rsidP="00DB1934">
      <w:pPr>
        <w:jc w:val="center"/>
        <w:rPr>
          <w:rFonts w:ascii="Arial" w:hAnsi="Arial" w:cs="Arial"/>
          <w:b/>
          <w:sz w:val="32"/>
          <w:szCs w:val="32"/>
        </w:rPr>
      </w:pPr>
    </w:p>
    <w:p w14:paraId="42A562CB" w14:textId="77777777" w:rsidR="00227AD6" w:rsidRPr="00C23F0D" w:rsidRDefault="00227AD6" w:rsidP="00D75168">
      <w:pPr>
        <w:rPr>
          <w:rFonts w:ascii="Arial" w:hAnsi="Arial" w:cs="Arial"/>
          <w:b/>
        </w:rPr>
      </w:pPr>
    </w:p>
    <w:p w14:paraId="5DCBEFB1" w14:textId="507ED9AE" w:rsidR="00227AD6" w:rsidRPr="00C23F0D" w:rsidRDefault="003126D0" w:rsidP="00D75168">
      <w:pPr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227AD6" w:rsidRPr="00C23F0D">
        <w:rPr>
          <w:rFonts w:ascii="Arial" w:hAnsi="Arial" w:cs="Arial"/>
          <w:b/>
        </w:rPr>
        <w:t>/</w:t>
      </w:r>
      <w:r w:rsidR="00C77178">
        <w:rPr>
          <w:rFonts w:ascii="Arial" w:hAnsi="Arial" w:cs="Arial"/>
          <w:b/>
        </w:rPr>
        <w:t>2</w:t>
      </w:r>
      <w:r w:rsidR="00022813">
        <w:rPr>
          <w:rFonts w:ascii="Arial" w:hAnsi="Arial" w:cs="Arial"/>
          <w:b/>
        </w:rPr>
        <w:t>2</w:t>
      </w:r>
      <w:r w:rsidR="00227AD6" w:rsidRPr="00C23F0D">
        <w:rPr>
          <w:rFonts w:ascii="Arial" w:hAnsi="Arial" w:cs="Arial"/>
          <w:b/>
        </w:rPr>
        <w:t>/</w:t>
      </w:r>
      <w:r w:rsidR="00F16038" w:rsidRPr="00C23F0D">
        <w:rPr>
          <w:rFonts w:ascii="Arial" w:hAnsi="Arial" w:cs="Arial"/>
          <w:b/>
        </w:rPr>
        <w:t>2</w:t>
      </w:r>
      <w:r w:rsidR="00FA08B6">
        <w:rPr>
          <w:rFonts w:ascii="Arial" w:hAnsi="Arial" w:cs="Arial"/>
          <w:b/>
        </w:rPr>
        <w:t>6</w:t>
      </w:r>
      <w:r w:rsidR="00F16038" w:rsidRPr="00C23F0D">
        <w:rPr>
          <w:rFonts w:ascii="Arial" w:hAnsi="Arial" w:cs="Arial"/>
          <w:b/>
        </w:rPr>
        <w:t xml:space="preserve"> </w:t>
      </w:r>
      <w:r w:rsidR="00BC7354">
        <w:rPr>
          <w:rFonts w:ascii="Arial" w:hAnsi="Arial" w:cs="Arial"/>
        </w:rPr>
        <w:t xml:space="preserve">      </w:t>
      </w:r>
      <w:r w:rsidR="00E3776B">
        <w:rPr>
          <w:rFonts w:ascii="Arial" w:hAnsi="Arial" w:cs="Arial"/>
        </w:rPr>
        <w:t xml:space="preserve"> </w:t>
      </w:r>
      <w:r w:rsidR="00227AD6" w:rsidRPr="00C23F0D">
        <w:rPr>
          <w:rFonts w:ascii="Arial" w:hAnsi="Arial" w:cs="Arial"/>
        </w:rPr>
        <w:t>Zahájení</w:t>
      </w:r>
    </w:p>
    <w:p w14:paraId="73B7535B" w14:textId="77777777" w:rsidR="00227AD6" w:rsidRPr="00C23F0D" w:rsidRDefault="00227AD6" w:rsidP="00D75168">
      <w:pPr>
        <w:rPr>
          <w:rFonts w:ascii="Arial" w:hAnsi="Arial" w:cs="Arial"/>
        </w:rPr>
      </w:pPr>
    </w:p>
    <w:p w14:paraId="5B05C623" w14:textId="002E3E66" w:rsidR="00227AD6" w:rsidRPr="00C23F0D" w:rsidRDefault="00227AD6" w:rsidP="00D75168">
      <w:pPr>
        <w:rPr>
          <w:rFonts w:ascii="Arial" w:hAnsi="Arial" w:cs="Arial"/>
        </w:rPr>
      </w:pPr>
      <w:r w:rsidRPr="00C23F0D">
        <w:rPr>
          <w:rFonts w:ascii="Arial" w:hAnsi="Arial" w:cs="Arial"/>
          <w:b/>
        </w:rPr>
        <w:t>2/</w:t>
      </w:r>
      <w:r w:rsidR="00C77178">
        <w:rPr>
          <w:rFonts w:ascii="Arial" w:hAnsi="Arial" w:cs="Arial"/>
          <w:b/>
        </w:rPr>
        <w:t>2</w:t>
      </w:r>
      <w:r w:rsidR="00022813">
        <w:rPr>
          <w:rFonts w:ascii="Arial" w:hAnsi="Arial" w:cs="Arial"/>
          <w:b/>
        </w:rPr>
        <w:t>2</w:t>
      </w:r>
      <w:r w:rsidRPr="00C23F0D">
        <w:rPr>
          <w:rFonts w:ascii="Arial" w:hAnsi="Arial" w:cs="Arial"/>
          <w:b/>
        </w:rPr>
        <w:t>/</w:t>
      </w:r>
      <w:r w:rsidR="00D33AA1">
        <w:rPr>
          <w:rFonts w:ascii="Arial" w:hAnsi="Arial" w:cs="Arial"/>
          <w:b/>
        </w:rPr>
        <w:t>2</w:t>
      </w:r>
      <w:r w:rsidR="00FA08B6">
        <w:rPr>
          <w:rFonts w:ascii="Arial" w:hAnsi="Arial" w:cs="Arial"/>
          <w:b/>
        </w:rPr>
        <w:t>6</w:t>
      </w:r>
      <w:r w:rsidR="00653218">
        <w:rPr>
          <w:rFonts w:ascii="Arial" w:hAnsi="Arial" w:cs="Arial"/>
          <w:b/>
        </w:rPr>
        <w:t xml:space="preserve">        </w:t>
      </w:r>
      <w:r w:rsidR="00445DD4">
        <w:rPr>
          <w:rFonts w:ascii="Arial" w:hAnsi="Arial" w:cs="Arial"/>
          <w:b/>
        </w:rPr>
        <w:t xml:space="preserve"> </w:t>
      </w:r>
      <w:r w:rsidR="002F0C5B" w:rsidRPr="00C23F0D">
        <w:rPr>
          <w:rFonts w:ascii="Arial" w:hAnsi="Arial" w:cs="Arial"/>
        </w:rPr>
        <w:t xml:space="preserve">Volba </w:t>
      </w:r>
      <w:proofErr w:type="gramStart"/>
      <w:r w:rsidR="002F0C5B" w:rsidRPr="00C23F0D">
        <w:rPr>
          <w:rFonts w:ascii="Arial" w:hAnsi="Arial" w:cs="Arial"/>
        </w:rPr>
        <w:t xml:space="preserve">zapisovatele </w:t>
      </w:r>
      <w:r w:rsidR="00F16038" w:rsidRPr="00C23F0D">
        <w:rPr>
          <w:rFonts w:ascii="Arial" w:hAnsi="Arial" w:cs="Arial"/>
        </w:rPr>
        <w:t>.</w:t>
      </w:r>
      <w:proofErr w:type="gramEnd"/>
      <w:r w:rsidR="00F16038" w:rsidRPr="00C23F0D">
        <w:rPr>
          <w:rFonts w:ascii="Arial" w:hAnsi="Arial" w:cs="Arial"/>
        </w:rPr>
        <w:t xml:space="preserve"> Navrhuji p</w:t>
      </w:r>
      <w:r w:rsidR="00D77DB2">
        <w:rPr>
          <w:rFonts w:ascii="Arial" w:hAnsi="Arial" w:cs="Arial"/>
        </w:rPr>
        <w:t>. Bc Lukáš Krčmář</w:t>
      </w:r>
    </w:p>
    <w:p w14:paraId="078F2521" w14:textId="73E8BA70" w:rsidR="002F0C5B" w:rsidRDefault="00F16038" w:rsidP="00D75168">
      <w:pPr>
        <w:rPr>
          <w:rFonts w:ascii="Arial" w:hAnsi="Arial" w:cs="Arial"/>
        </w:rPr>
      </w:pPr>
      <w:r w:rsidRPr="00C23F0D">
        <w:rPr>
          <w:rFonts w:ascii="Arial" w:hAnsi="Arial" w:cs="Arial"/>
        </w:rPr>
        <w:t xml:space="preserve">                     </w:t>
      </w:r>
      <w:proofErr w:type="gramStart"/>
      <w:r w:rsidRPr="00C23F0D">
        <w:rPr>
          <w:rFonts w:ascii="Arial" w:hAnsi="Arial" w:cs="Arial"/>
        </w:rPr>
        <w:t>Předklád</w:t>
      </w:r>
      <w:r w:rsidR="00C23F0D">
        <w:rPr>
          <w:rFonts w:ascii="Arial" w:hAnsi="Arial" w:cs="Arial"/>
        </w:rPr>
        <w:t>á</w:t>
      </w:r>
      <w:r w:rsidRPr="00C23F0D">
        <w:rPr>
          <w:rFonts w:ascii="Arial" w:hAnsi="Arial" w:cs="Arial"/>
        </w:rPr>
        <w:t>:  starosta</w:t>
      </w:r>
      <w:proofErr w:type="gramEnd"/>
      <w:r w:rsidR="006F72EE">
        <w:rPr>
          <w:rFonts w:ascii="Arial" w:hAnsi="Arial" w:cs="Arial"/>
        </w:rPr>
        <w:t>:</w:t>
      </w:r>
      <w:r w:rsidRPr="00C23F0D">
        <w:rPr>
          <w:rFonts w:ascii="Arial" w:hAnsi="Arial" w:cs="Arial"/>
        </w:rPr>
        <w:t xml:space="preserve"> Zdeněk Hoza </w:t>
      </w:r>
    </w:p>
    <w:p w14:paraId="578AA45F" w14:textId="77777777" w:rsidR="001218D8" w:rsidRPr="00C23F0D" w:rsidRDefault="001218D8" w:rsidP="00D75168">
      <w:pPr>
        <w:rPr>
          <w:rFonts w:ascii="Arial" w:hAnsi="Arial" w:cs="Arial"/>
        </w:rPr>
      </w:pPr>
    </w:p>
    <w:p w14:paraId="48F2715D" w14:textId="2E2BB23C" w:rsidR="00B16DF4" w:rsidRDefault="002F0C5B" w:rsidP="00D75168">
      <w:pPr>
        <w:rPr>
          <w:rFonts w:ascii="Arial" w:hAnsi="Arial" w:cs="Arial"/>
          <w:bCs/>
        </w:rPr>
      </w:pPr>
      <w:r w:rsidRPr="00C23F0D">
        <w:rPr>
          <w:rFonts w:ascii="Arial" w:hAnsi="Arial" w:cs="Arial"/>
          <w:b/>
        </w:rPr>
        <w:t>3/</w:t>
      </w:r>
      <w:r w:rsidR="00022813">
        <w:rPr>
          <w:rFonts w:ascii="Arial" w:hAnsi="Arial" w:cs="Arial"/>
          <w:b/>
        </w:rPr>
        <w:t>22</w:t>
      </w:r>
      <w:r w:rsidRPr="00C23F0D">
        <w:rPr>
          <w:rFonts w:ascii="Arial" w:hAnsi="Arial" w:cs="Arial"/>
          <w:b/>
        </w:rPr>
        <w:t>/</w:t>
      </w:r>
      <w:r w:rsidR="00F16038" w:rsidRPr="00C23F0D">
        <w:rPr>
          <w:rFonts w:ascii="Arial" w:hAnsi="Arial" w:cs="Arial"/>
          <w:b/>
        </w:rPr>
        <w:t>2</w:t>
      </w:r>
      <w:r w:rsidR="00FA08B6">
        <w:rPr>
          <w:rFonts w:ascii="Arial" w:hAnsi="Arial" w:cs="Arial"/>
          <w:b/>
        </w:rPr>
        <w:t>6</w:t>
      </w:r>
      <w:r w:rsidR="00AC5EA3">
        <w:rPr>
          <w:rFonts w:ascii="Arial" w:hAnsi="Arial" w:cs="Arial"/>
          <w:b/>
        </w:rPr>
        <w:t xml:space="preserve">         </w:t>
      </w:r>
      <w:r w:rsidR="00F16038" w:rsidRPr="00C23F0D">
        <w:rPr>
          <w:rFonts w:ascii="Arial" w:hAnsi="Arial" w:cs="Arial"/>
          <w:bCs/>
        </w:rPr>
        <w:t xml:space="preserve">Volba ověřovatelů </w:t>
      </w:r>
      <w:proofErr w:type="gramStart"/>
      <w:r w:rsidR="00F16038" w:rsidRPr="00C23F0D">
        <w:rPr>
          <w:rFonts w:ascii="Arial" w:hAnsi="Arial" w:cs="Arial"/>
          <w:bCs/>
        </w:rPr>
        <w:t>zápisu .</w:t>
      </w:r>
      <w:proofErr w:type="gramEnd"/>
      <w:r w:rsidR="00BC7354">
        <w:rPr>
          <w:rFonts w:ascii="Arial" w:hAnsi="Arial" w:cs="Arial"/>
          <w:bCs/>
        </w:rPr>
        <w:t xml:space="preserve"> </w:t>
      </w:r>
      <w:r w:rsidR="00AD0E04">
        <w:rPr>
          <w:rFonts w:ascii="Arial" w:hAnsi="Arial" w:cs="Arial"/>
          <w:bCs/>
        </w:rPr>
        <w:t xml:space="preserve"> </w:t>
      </w:r>
      <w:proofErr w:type="gramStart"/>
      <w:r w:rsidR="00F16038" w:rsidRPr="00C23F0D">
        <w:rPr>
          <w:rFonts w:ascii="Arial" w:hAnsi="Arial" w:cs="Arial"/>
          <w:bCs/>
        </w:rPr>
        <w:t>Navrhuji</w:t>
      </w:r>
      <w:r w:rsidR="00590DF0">
        <w:rPr>
          <w:rFonts w:ascii="Arial" w:hAnsi="Arial" w:cs="Arial"/>
          <w:bCs/>
        </w:rPr>
        <w:t>:</w:t>
      </w:r>
      <w:r w:rsidR="00BC7354">
        <w:rPr>
          <w:rFonts w:ascii="Arial" w:hAnsi="Arial" w:cs="Arial"/>
          <w:bCs/>
        </w:rPr>
        <w:t xml:space="preserve"> </w:t>
      </w:r>
      <w:r w:rsidR="00664C8C">
        <w:rPr>
          <w:rFonts w:ascii="Arial" w:hAnsi="Arial" w:cs="Arial"/>
          <w:bCs/>
        </w:rPr>
        <w:t xml:space="preserve"> </w:t>
      </w:r>
      <w:r w:rsidR="00D75168">
        <w:rPr>
          <w:rFonts w:ascii="Arial" w:hAnsi="Arial" w:cs="Arial"/>
          <w:bCs/>
        </w:rPr>
        <w:t>p.</w:t>
      </w:r>
      <w:proofErr w:type="gramEnd"/>
      <w:r w:rsidR="00D75168">
        <w:rPr>
          <w:rFonts w:ascii="Arial" w:hAnsi="Arial" w:cs="Arial"/>
          <w:bCs/>
        </w:rPr>
        <w:t xml:space="preserve"> Mgr Zdeněk </w:t>
      </w:r>
      <w:proofErr w:type="spellStart"/>
      <w:r w:rsidR="00D75168">
        <w:rPr>
          <w:rFonts w:ascii="Arial" w:hAnsi="Arial" w:cs="Arial"/>
          <w:bCs/>
        </w:rPr>
        <w:t>Šindlář</w:t>
      </w:r>
      <w:proofErr w:type="spellEnd"/>
      <w:r w:rsidR="00BC7354">
        <w:rPr>
          <w:rFonts w:ascii="Arial" w:hAnsi="Arial" w:cs="Arial"/>
          <w:bCs/>
        </w:rPr>
        <w:t xml:space="preserve"> ,  </w:t>
      </w:r>
      <w:r w:rsidR="00B16DF4">
        <w:rPr>
          <w:rFonts w:ascii="Arial" w:hAnsi="Arial" w:cs="Arial"/>
          <w:bCs/>
        </w:rPr>
        <w:t>p</w:t>
      </w:r>
      <w:r w:rsidR="00E3776B">
        <w:rPr>
          <w:rFonts w:ascii="Arial" w:hAnsi="Arial" w:cs="Arial"/>
          <w:bCs/>
        </w:rPr>
        <w:t>í</w:t>
      </w:r>
      <w:r w:rsidR="005E1867">
        <w:rPr>
          <w:rFonts w:ascii="Arial" w:hAnsi="Arial" w:cs="Arial"/>
          <w:bCs/>
        </w:rPr>
        <w:t>.</w:t>
      </w:r>
    </w:p>
    <w:p w14:paraId="1990127F" w14:textId="7A1105CD" w:rsidR="00F16038" w:rsidRPr="00C23F0D" w:rsidRDefault="00B16DF4" w:rsidP="00D7516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</w:t>
      </w:r>
      <w:r w:rsidR="00E3776B">
        <w:rPr>
          <w:rFonts w:ascii="Arial" w:hAnsi="Arial" w:cs="Arial"/>
          <w:bCs/>
        </w:rPr>
        <w:t>Veronika Staňková</w:t>
      </w:r>
    </w:p>
    <w:p w14:paraId="47224BC2" w14:textId="1E1735CC" w:rsidR="00F16038" w:rsidRPr="00C23F0D" w:rsidRDefault="00F16038" w:rsidP="00D75168">
      <w:pPr>
        <w:rPr>
          <w:rFonts w:ascii="Arial" w:hAnsi="Arial" w:cs="Arial"/>
          <w:bCs/>
        </w:rPr>
      </w:pPr>
      <w:r w:rsidRPr="00C23F0D">
        <w:rPr>
          <w:rFonts w:ascii="Arial" w:hAnsi="Arial" w:cs="Arial"/>
          <w:bCs/>
        </w:rPr>
        <w:t xml:space="preserve">                   </w:t>
      </w:r>
    </w:p>
    <w:p w14:paraId="09C11F1B" w14:textId="7B2D01A7" w:rsidR="002F0C5B" w:rsidRPr="00C23F0D" w:rsidRDefault="00F16038" w:rsidP="00D75168">
      <w:pPr>
        <w:rPr>
          <w:rFonts w:ascii="Arial" w:hAnsi="Arial" w:cs="Arial"/>
          <w:bCs/>
        </w:rPr>
      </w:pPr>
      <w:r w:rsidRPr="00C23F0D">
        <w:rPr>
          <w:rFonts w:ascii="Arial" w:hAnsi="Arial" w:cs="Arial"/>
          <w:bCs/>
        </w:rPr>
        <w:t xml:space="preserve">                    </w:t>
      </w:r>
      <w:r w:rsidR="00A63FCA">
        <w:rPr>
          <w:rFonts w:ascii="Arial" w:hAnsi="Arial" w:cs="Arial"/>
          <w:bCs/>
        </w:rPr>
        <w:t xml:space="preserve"> </w:t>
      </w:r>
      <w:proofErr w:type="gramStart"/>
      <w:r w:rsidRPr="00C23F0D">
        <w:rPr>
          <w:rFonts w:ascii="Arial" w:hAnsi="Arial" w:cs="Arial"/>
          <w:bCs/>
        </w:rPr>
        <w:t>Předklád</w:t>
      </w:r>
      <w:r w:rsidR="00C23F0D">
        <w:rPr>
          <w:rFonts w:ascii="Arial" w:hAnsi="Arial" w:cs="Arial"/>
          <w:bCs/>
        </w:rPr>
        <w:t>á</w:t>
      </w:r>
      <w:r w:rsidRPr="00C23F0D">
        <w:rPr>
          <w:rFonts w:ascii="Arial" w:hAnsi="Arial" w:cs="Arial"/>
          <w:bCs/>
        </w:rPr>
        <w:t xml:space="preserve"> :</w:t>
      </w:r>
      <w:proofErr w:type="gramEnd"/>
      <w:r w:rsidRPr="00C23F0D">
        <w:rPr>
          <w:rFonts w:ascii="Arial" w:hAnsi="Arial" w:cs="Arial"/>
          <w:bCs/>
        </w:rPr>
        <w:t xml:space="preserve"> starosta  Zdeněk Hoza             </w:t>
      </w:r>
    </w:p>
    <w:p w14:paraId="2AB3B47F" w14:textId="77777777" w:rsidR="00A710B3" w:rsidRDefault="00A710B3" w:rsidP="00D75168">
      <w:pPr>
        <w:rPr>
          <w:rFonts w:ascii="Arial" w:hAnsi="Arial" w:cs="Arial"/>
        </w:rPr>
      </w:pPr>
    </w:p>
    <w:p w14:paraId="08EA9FA1" w14:textId="272180D7" w:rsidR="00D75168" w:rsidRDefault="002F0C5B" w:rsidP="00D75168">
      <w:pPr>
        <w:rPr>
          <w:rFonts w:ascii="Arial" w:hAnsi="Arial" w:cs="Arial"/>
          <w:bCs/>
        </w:rPr>
      </w:pPr>
      <w:r w:rsidRPr="00C23F0D">
        <w:rPr>
          <w:rFonts w:ascii="Arial" w:hAnsi="Arial" w:cs="Arial"/>
          <w:b/>
        </w:rPr>
        <w:t>4/</w:t>
      </w:r>
      <w:r w:rsidR="00C77178">
        <w:rPr>
          <w:rFonts w:ascii="Arial" w:hAnsi="Arial" w:cs="Arial"/>
          <w:b/>
        </w:rPr>
        <w:t>2</w:t>
      </w:r>
      <w:r w:rsidR="00022813">
        <w:rPr>
          <w:rFonts w:ascii="Arial" w:hAnsi="Arial" w:cs="Arial"/>
          <w:b/>
        </w:rPr>
        <w:t>2</w:t>
      </w:r>
      <w:r w:rsidRPr="00C23F0D">
        <w:rPr>
          <w:rFonts w:ascii="Arial" w:hAnsi="Arial" w:cs="Arial"/>
          <w:b/>
        </w:rPr>
        <w:t>/</w:t>
      </w:r>
      <w:r w:rsidR="00F16038" w:rsidRPr="00C23F0D">
        <w:rPr>
          <w:rFonts w:ascii="Arial" w:hAnsi="Arial" w:cs="Arial"/>
          <w:b/>
        </w:rPr>
        <w:t>2</w:t>
      </w:r>
      <w:r w:rsidR="00FA08B6">
        <w:rPr>
          <w:rFonts w:ascii="Arial" w:hAnsi="Arial" w:cs="Arial"/>
          <w:b/>
        </w:rPr>
        <w:t>6</w:t>
      </w:r>
      <w:r w:rsidR="00396A41">
        <w:rPr>
          <w:rFonts w:ascii="Arial" w:hAnsi="Arial" w:cs="Arial"/>
          <w:b/>
        </w:rPr>
        <w:t xml:space="preserve">   </w:t>
      </w:r>
      <w:r w:rsidR="00A710B3">
        <w:rPr>
          <w:rFonts w:ascii="Arial" w:hAnsi="Arial" w:cs="Arial"/>
          <w:b/>
        </w:rPr>
        <w:t xml:space="preserve">   </w:t>
      </w:r>
      <w:r w:rsidR="00196658">
        <w:rPr>
          <w:rFonts w:ascii="Arial" w:hAnsi="Arial" w:cs="Arial"/>
          <w:bCs/>
        </w:rPr>
        <w:t xml:space="preserve"> </w:t>
      </w:r>
      <w:r w:rsidR="005755B1">
        <w:rPr>
          <w:rFonts w:ascii="Arial" w:hAnsi="Arial" w:cs="Arial"/>
          <w:bCs/>
        </w:rPr>
        <w:t xml:space="preserve"> </w:t>
      </w:r>
      <w:r w:rsidR="00022813">
        <w:rPr>
          <w:rFonts w:ascii="Arial" w:hAnsi="Arial" w:cs="Arial"/>
          <w:bCs/>
        </w:rPr>
        <w:t xml:space="preserve">Schválení dohod o provedení práce pro všechny členy </w:t>
      </w:r>
      <w:proofErr w:type="gramStart"/>
      <w:r w:rsidR="00022813">
        <w:rPr>
          <w:rFonts w:ascii="Arial" w:hAnsi="Arial" w:cs="Arial"/>
          <w:bCs/>
        </w:rPr>
        <w:t>JSDH .</w:t>
      </w:r>
      <w:proofErr w:type="gramEnd"/>
    </w:p>
    <w:p w14:paraId="4B5884AF" w14:textId="3571D05F" w:rsidR="00022813" w:rsidRDefault="00022813" w:rsidP="00D7516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Z důvodů proplacení výjezdu mimo území katastru </w:t>
      </w:r>
      <w:proofErr w:type="spellStart"/>
      <w:proofErr w:type="gramStart"/>
      <w:r>
        <w:rPr>
          <w:rFonts w:ascii="Arial" w:hAnsi="Arial" w:cs="Arial"/>
          <w:bCs/>
        </w:rPr>
        <w:t>Podvihova</w:t>
      </w:r>
      <w:proofErr w:type="spellEnd"/>
      <w:r>
        <w:rPr>
          <w:rFonts w:ascii="Arial" w:hAnsi="Arial" w:cs="Arial"/>
          <w:bCs/>
        </w:rPr>
        <w:t xml:space="preserve"> .</w:t>
      </w:r>
      <w:proofErr w:type="gramEnd"/>
    </w:p>
    <w:p w14:paraId="2F386339" w14:textId="77777777" w:rsidR="00022813" w:rsidRDefault="00022813" w:rsidP="00D75168">
      <w:pPr>
        <w:rPr>
          <w:rFonts w:ascii="Arial" w:hAnsi="Arial" w:cs="Arial"/>
          <w:bCs/>
        </w:rPr>
      </w:pPr>
    </w:p>
    <w:p w14:paraId="56F64B21" w14:textId="2FC87F48" w:rsidR="000A6249" w:rsidRPr="00D75168" w:rsidRDefault="00D75168" w:rsidP="00D7516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="00022813">
        <w:rPr>
          <w:bCs/>
          <w:sz w:val="28"/>
          <w:szCs w:val="28"/>
        </w:rPr>
        <w:t xml:space="preserve">    </w:t>
      </w:r>
      <w:r w:rsidR="00DE0826">
        <w:rPr>
          <w:rFonts w:ascii="Arial" w:hAnsi="Arial" w:cs="Arial"/>
          <w:bCs/>
        </w:rPr>
        <w:t xml:space="preserve"> </w:t>
      </w:r>
      <w:proofErr w:type="gramStart"/>
      <w:r w:rsidR="000A6249" w:rsidRPr="00C23F0D">
        <w:rPr>
          <w:rFonts w:ascii="Arial" w:hAnsi="Arial" w:cs="Arial"/>
          <w:bCs/>
        </w:rPr>
        <w:t xml:space="preserve">Předkládá: </w:t>
      </w:r>
      <w:r w:rsidR="00C358EB">
        <w:rPr>
          <w:rFonts w:ascii="Arial" w:hAnsi="Arial" w:cs="Arial"/>
          <w:bCs/>
        </w:rPr>
        <w:t xml:space="preserve"> </w:t>
      </w:r>
      <w:r w:rsidR="000A6249" w:rsidRPr="00C23F0D">
        <w:rPr>
          <w:rFonts w:ascii="Arial" w:hAnsi="Arial" w:cs="Arial"/>
          <w:bCs/>
        </w:rPr>
        <w:t>starosta</w:t>
      </w:r>
      <w:proofErr w:type="gramEnd"/>
      <w:r w:rsidR="000A6249" w:rsidRPr="00C23F0D">
        <w:rPr>
          <w:rFonts w:ascii="Arial" w:hAnsi="Arial" w:cs="Arial"/>
          <w:bCs/>
        </w:rPr>
        <w:t xml:space="preserve"> Zdeněk Hoza</w:t>
      </w:r>
      <w:r w:rsidR="00213043">
        <w:rPr>
          <w:rFonts w:ascii="Arial" w:hAnsi="Arial" w:cs="Arial"/>
          <w:bCs/>
        </w:rPr>
        <w:t xml:space="preserve"> </w:t>
      </w:r>
    </w:p>
    <w:p w14:paraId="3C21C8E2" w14:textId="77777777" w:rsidR="008659CB" w:rsidRDefault="008659CB" w:rsidP="00D75168">
      <w:pPr>
        <w:ind w:left="1410" w:hanging="1410"/>
        <w:rPr>
          <w:rFonts w:ascii="Arial" w:hAnsi="Arial" w:cs="Arial"/>
          <w:bCs/>
        </w:rPr>
      </w:pPr>
    </w:p>
    <w:p w14:paraId="0D6248E7" w14:textId="77777777" w:rsidR="00213043" w:rsidRPr="00C23F0D" w:rsidRDefault="00213043" w:rsidP="00D75168">
      <w:pPr>
        <w:ind w:left="1410" w:hanging="1410"/>
        <w:rPr>
          <w:rFonts w:ascii="Arial" w:hAnsi="Arial" w:cs="Arial"/>
          <w:bCs/>
        </w:rPr>
      </w:pPr>
    </w:p>
    <w:p w14:paraId="1018419D" w14:textId="2F7E2702" w:rsidR="00C77178" w:rsidRDefault="00213043" w:rsidP="00D75168">
      <w:pPr>
        <w:ind w:left="1410" w:hanging="1410"/>
        <w:rPr>
          <w:rFonts w:ascii="Arial" w:hAnsi="Arial" w:cs="Arial"/>
        </w:rPr>
      </w:pPr>
      <w:r w:rsidRPr="00CF7FC2">
        <w:rPr>
          <w:rFonts w:ascii="Arial" w:hAnsi="Arial" w:cs="Arial"/>
          <w:b/>
          <w:bCs/>
        </w:rPr>
        <w:t>5/</w:t>
      </w:r>
      <w:r w:rsidR="00D75168">
        <w:rPr>
          <w:rFonts w:ascii="Arial" w:hAnsi="Arial" w:cs="Arial"/>
          <w:b/>
          <w:bCs/>
        </w:rPr>
        <w:t>2</w:t>
      </w:r>
      <w:r w:rsidR="00022813">
        <w:rPr>
          <w:rFonts w:ascii="Arial" w:hAnsi="Arial" w:cs="Arial"/>
          <w:b/>
          <w:bCs/>
        </w:rPr>
        <w:t>2</w:t>
      </w:r>
      <w:r w:rsidR="00D75168">
        <w:rPr>
          <w:rFonts w:ascii="Arial" w:hAnsi="Arial" w:cs="Arial"/>
          <w:b/>
          <w:bCs/>
        </w:rPr>
        <w:t xml:space="preserve">/26        </w:t>
      </w:r>
      <w:r w:rsidR="00022813">
        <w:rPr>
          <w:rFonts w:ascii="Arial" w:hAnsi="Arial" w:cs="Arial"/>
        </w:rPr>
        <w:t xml:space="preserve">Schválení žádostí o prodej pozemku ve vlastnictví města </w:t>
      </w:r>
      <w:proofErr w:type="gramStart"/>
      <w:r w:rsidR="00022813">
        <w:rPr>
          <w:rFonts w:ascii="Arial" w:hAnsi="Arial" w:cs="Arial"/>
        </w:rPr>
        <w:t>Opavy .</w:t>
      </w:r>
      <w:proofErr w:type="gramEnd"/>
    </w:p>
    <w:p w14:paraId="15AB5637" w14:textId="732D8097" w:rsidR="00022813" w:rsidRPr="00022813" w:rsidRDefault="00022813" w:rsidP="00D75168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</w:t>
      </w:r>
      <w:r w:rsidRPr="00022813">
        <w:rPr>
          <w:rFonts w:ascii="Arial" w:hAnsi="Arial" w:cs="Arial"/>
        </w:rPr>
        <w:t xml:space="preserve">Žádost předkládá p. </w:t>
      </w:r>
      <w:proofErr w:type="spellStart"/>
      <w:r w:rsidRPr="00022813">
        <w:rPr>
          <w:rFonts w:ascii="Arial" w:hAnsi="Arial" w:cs="Arial"/>
        </w:rPr>
        <w:t>ing</w:t>
      </w:r>
      <w:proofErr w:type="spellEnd"/>
      <w:r w:rsidRPr="00022813">
        <w:rPr>
          <w:rFonts w:ascii="Arial" w:hAnsi="Arial" w:cs="Arial"/>
        </w:rPr>
        <w:t xml:space="preserve"> Maxmilián Svačina</w:t>
      </w:r>
    </w:p>
    <w:p w14:paraId="4FF46B05" w14:textId="77777777" w:rsidR="00E3776B" w:rsidRPr="00A80F9D" w:rsidRDefault="00E3776B" w:rsidP="00D75168">
      <w:pPr>
        <w:ind w:left="1410" w:hanging="1410"/>
        <w:rPr>
          <w:rFonts w:ascii="Arial" w:hAnsi="Arial" w:cs="Arial"/>
        </w:rPr>
      </w:pPr>
    </w:p>
    <w:p w14:paraId="18A8CBBD" w14:textId="08A55078" w:rsidR="00A514C6" w:rsidRDefault="00883C0B" w:rsidP="00D751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C77178">
        <w:rPr>
          <w:rFonts w:ascii="Arial" w:hAnsi="Arial" w:cs="Arial"/>
        </w:rPr>
        <w:t xml:space="preserve">  </w:t>
      </w:r>
      <w:proofErr w:type="gramStart"/>
      <w:r>
        <w:rPr>
          <w:rFonts w:ascii="Arial" w:hAnsi="Arial" w:cs="Arial"/>
        </w:rPr>
        <w:t>Předkládá :</w:t>
      </w:r>
      <w:proofErr w:type="gramEnd"/>
      <w:r w:rsidR="004C3A21">
        <w:rPr>
          <w:rFonts w:ascii="Arial" w:hAnsi="Arial" w:cs="Arial"/>
        </w:rPr>
        <w:t xml:space="preserve"> </w:t>
      </w:r>
      <w:r w:rsidR="006D1BDD">
        <w:rPr>
          <w:rFonts w:ascii="Arial" w:hAnsi="Arial" w:cs="Arial"/>
        </w:rPr>
        <w:t xml:space="preserve"> </w:t>
      </w:r>
      <w:r w:rsidR="004C3A21">
        <w:rPr>
          <w:rFonts w:ascii="Arial" w:hAnsi="Arial" w:cs="Arial"/>
        </w:rPr>
        <w:t>starosta Zdeněk Hoza</w:t>
      </w:r>
    </w:p>
    <w:p w14:paraId="01C14963" w14:textId="11F9DACF" w:rsidR="00095C3D" w:rsidRDefault="00095C3D" w:rsidP="00D75168">
      <w:pPr>
        <w:rPr>
          <w:rFonts w:ascii="Arial" w:hAnsi="Arial" w:cs="Arial"/>
        </w:rPr>
      </w:pPr>
    </w:p>
    <w:p w14:paraId="749202DC" w14:textId="77777777" w:rsidR="004430CD" w:rsidRDefault="00122BBA" w:rsidP="004430C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AA16F7" w:rsidRPr="007B2F4F">
        <w:rPr>
          <w:rFonts w:ascii="Arial" w:hAnsi="Arial" w:cs="Arial"/>
          <w:b/>
          <w:bCs/>
        </w:rPr>
        <w:t>/</w:t>
      </w:r>
      <w:r w:rsidR="00C77178">
        <w:rPr>
          <w:rFonts w:ascii="Arial" w:hAnsi="Arial" w:cs="Arial"/>
          <w:b/>
          <w:bCs/>
        </w:rPr>
        <w:t>2</w:t>
      </w:r>
      <w:r w:rsidR="00022813">
        <w:rPr>
          <w:rFonts w:ascii="Arial" w:hAnsi="Arial" w:cs="Arial"/>
          <w:b/>
          <w:bCs/>
        </w:rPr>
        <w:t>2</w:t>
      </w:r>
      <w:r w:rsidR="00AA16F7" w:rsidRPr="007B2F4F">
        <w:rPr>
          <w:rFonts w:ascii="Arial" w:hAnsi="Arial" w:cs="Arial"/>
          <w:b/>
          <w:bCs/>
        </w:rPr>
        <w:t>/2</w:t>
      </w:r>
      <w:r w:rsidR="00DE0826">
        <w:rPr>
          <w:rFonts w:ascii="Arial" w:hAnsi="Arial" w:cs="Arial"/>
          <w:b/>
          <w:bCs/>
        </w:rPr>
        <w:t>6</w:t>
      </w:r>
      <w:r w:rsidR="00883C0B">
        <w:rPr>
          <w:rFonts w:ascii="Arial" w:hAnsi="Arial" w:cs="Arial"/>
        </w:rPr>
        <w:t xml:space="preserve">    </w:t>
      </w:r>
      <w:r w:rsidR="00AA16F7">
        <w:rPr>
          <w:rFonts w:ascii="Arial" w:hAnsi="Arial" w:cs="Arial"/>
        </w:rPr>
        <w:t xml:space="preserve">   </w:t>
      </w:r>
      <w:r w:rsidR="00C77178">
        <w:rPr>
          <w:rFonts w:ascii="Arial" w:hAnsi="Arial" w:cs="Arial"/>
        </w:rPr>
        <w:t xml:space="preserve"> </w:t>
      </w:r>
      <w:r w:rsidR="004430CD">
        <w:rPr>
          <w:rFonts w:ascii="Arial" w:hAnsi="Arial" w:cs="Arial"/>
        </w:rPr>
        <w:t>Zpráva kontrolního výboru</w:t>
      </w:r>
    </w:p>
    <w:p w14:paraId="2084B81F" w14:textId="77777777" w:rsidR="004430CD" w:rsidRDefault="004430CD" w:rsidP="004430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Předkládá :</w:t>
      </w:r>
      <w:proofErr w:type="gramEnd"/>
      <w:r>
        <w:rPr>
          <w:rFonts w:ascii="Arial" w:hAnsi="Arial" w:cs="Arial"/>
        </w:rPr>
        <w:t xml:space="preserve"> p. Petr </w:t>
      </w:r>
      <w:proofErr w:type="spellStart"/>
      <w:r>
        <w:rPr>
          <w:rFonts w:ascii="Arial" w:hAnsi="Arial" w:cs="Arial"/>
        </w:rPr>
        <w:t>Graca</w:t>
      </w:r>
      <w:proofErr w:type="spellEnd"/>
    </w:p>
    <w:p w14:paraId="065D7849" w14:textId="1E983D07" w:rsidR="00DA6D39" w:rsidRDefault="00DA6D39" w:rsidP="00D75168">
      <w:pPr>
        <w:rPr>
          <w:rFonts w:ascii="Arial" w:hAnsi="Arial" w:cs="Arial"/>
        </w:rPr>
      </w:pPr>
    </w:p>
    <w:p w14:paraId="4357FEE4" w14:textId="22BA498A" w:rsidR="003635A4" w:rsidRDefault="003635A4" w:rsidP="00E83759">
      <w:pPr>
        <w:rPr>
          <w:rFonts w:ascii="Arial" w:hAnsi="Arial" w:cs="Arial"/>
        </w:rPr>
      </w:pPr>
    </w:p>
    <w:p w14:paraId="0E5A74AA" w14:textId="37F896AF" w:rsidR="000C1354" w:rsidRDefault="000C1354" w:rsidP="000C135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</w:p>
    <w:p w14:paraId="0C9728B8" w14:textId="3F3A62FE" w:rsidR="002C62D4" w:rsidRDefault="002C62D4" w:rsidP="00277AEE">
      <w:pPr>
        <w:rPr>
          <w:rFonts w:ascii="Arial" w:hAnsi="Arial" w:cs="Arial"/>
        </w:rPr>
      </w:pPr>
    </w:p>
    <w:p w14:paraId="73676829" w14:textId="552A43E4" w:rsidR="004430CD" w:rsidRDefault="00DE0826" w:rsidP="004430C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8D05DA">
        <w:rPr>
          <w:rFonts w:ascii="Arial" w:hAnsi="Arial" w:cs="Arial"/>
          <w:b/>
          <w:bCs/>
        </w:rPr>
        <w:t>7</w:t>
      </w:r>
      <w:r w:rsidR="00EF37C7" w:rsidRPr="002206D5">
        <w:rPr>
          <w:rFonts w:ascii="Arial" w:hAnsi="Arial" w:cs="Arial"/>
          <w:b/>
          <w:bCs/>
        </w:rPr>
        <w:t>/</w:t>
      </w:r>
      <w:r w:rsidR="00C77178">
        <w:rPr>
          <w:rFonts w:ascii="Arial" w:hAnsi="Arial" w:cs="Arial"/>
          <w:b/>
          <w:bCs/>
        </w:rPr>
        <w:t>2</w:t>
      </w:r>
      <w:r w:rsidR="004430CD">
        <w:rPr>
          <w:rFonts w:ascii="Arial" w:hAnsi="Arial" w:cs="Arial"/>
          <w:b/>
          <w:bCs/>
        </w:rPr>
        <w:t>2</w:t>
      </w:r>
      <w:r w:rsidR="00EF37C7" w:rsidRPr="002206D5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6</w:t>
      </w:r>
      <w:r w:rsidR="00EF37C7">
        <w:rPr>
          <w:rFonts w:ascii="Arial" w:hAnsi="Arial" w:cs="Arial"/>
        </w:rPr>
        <w:t xml:space="preserve">   </w:t>
      </w:r>
      <w:r w:rsidR="008D05DA">
        <w:rPr>
          <w:rFonts w:ascii="Arial" w:hAnsi="Arial" w:cs="Arial"/>
        </w:rPr>
        <w:t xml:space="preserve">  </w:t>
      </w:r>
      <w:r w:rsidR="00C77178">
        <w:rPr>
          <w:rFonts w:ascii="Arial" w:hAnsi="Arial" w:cs="Arial"/>
        </w:rPr>
        <w:t xml:space="preserve"> </w:t>
      </w:r>
      <w:r w:rsidR="008D05DA">
        <w:rPr>
          <w:rFonts w:ascii="Arial" w:hAnsi="Arial" w:cs="Arial"/>
        </w:rPr>
        <w:t xml:space="preserve"> </w:t>
      </w:r>
      <w:r w:rsidR="004430CD">
        <w:rPr>
          <w:rFonts w:ascii="Arial" w:hAnsi="Arial" w:cs="Arial"/>
        </w:rPr>
        <w:t>Zpráva finančního výboru</w:t>
      </w:r>
    </w:p>
    <w:p w14:paraId="6113F291" w14:textId="77777777" w:rsidR="004430CD" w:rsidRDefault="004430CD" w:rsidP="004430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Předkládá :</w:t>
      </w:r>
      <w:proofErr w:type="gramEnd"/>
      <w:r>
        <w:rPr>
          <w:rFonts w:ascii="Arial" w:hAnsi="Arial" w:cs="Arial"/>
        </w:rPr>
        <w:t xml:space="preserve"> Bc . Lukáš Krčmář</w:t>
      </w:r>
    </w:p>
    <w:p w14:paraId="5949014E" w14:textId="554D8050" w:rsidR="003635A4" w:rsidRDefault="003635A4" w:rsidP="00E83759">
      <w:pPr>
        <w:rPr>
          <w:rFonts w:ascii="Arial" w:hAnsi="Arial" w:cs="Arial"/>
        </w:rPr>
      </w:pPr>
    </w:p>
    <w:p w14:paraId="7FF15DF5" w14:textId="69AE73FE" w:rsidR="003635A4" w:rsidRDefault="003635A4" w:rsidP="00E83759">
      <w:pPr>
        <w:rPr>
          <w:rFonts w:ascii="Arial" w:hAnsi="Arial" w:cs="Arial"/>
        </w:rPr>
      </w:pPr>
    </w:p>
    <w:p w14:paraId="26FE9FF4" w14:textId="3E0DD3D2" w:rsidR="00776B50" w:rsidRDefault="00DE0826" w:rsidP="00E8375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8D05DA">
        <w:rPr>
          <w:rFonts w:ascii="Arial" w:hAnsi="Arial" w:cs="Arial"/>
          <w:b/>
          <w:bCs/>
        </w:rPr>
        <w:t>8</w:t>
      </w:r>
      <w:r w:rsidR="003635A4" w:rsidRPr="003635A4">
        <w:rPr>
          <w:rFonts w:ascii="Arial" w:hAnsi="Arial" w:cs="Arial"/>
          <w:b/>
          <w:bCs/>
        </w:rPr>
        <w:t>/</w:t>
      </w:r>
      <w:r w:rsidR="00C77178">
        <w:rPr>
          <w:rFonts w:ascii="Arial" w:hAnsi="Arial" w:cs="Arial"/>
          <w:b/>
          <w:bCs/>
        </w:rPr>
        <w:t>2</w:t>
      </w:r>
      <w:r w:rsidR="004430CD">
        <w:rPr>
          <w:rFonts w:ascii="Arial" w:hAnsi="Arial" w:cs="Arial"/>
          <w:b/>
          <w:bCs/>
        </w:rPr>
        <w:t>2</w:t>
      </w:r>
      <w:r w:rsidR="003635A4" w:rsidRPr="003635A4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>6</w:t>
      </w:r>
      <w:r w:rsidR="003635A4">
        <w:rPr>
          <w:rFonts w:ascii="Arial" w:hAnsi="Arial" w:cs="Arial"/>
        </w:rPr>
        <w:t xml:space="preserve">   </w:t>
      </w:r>
      <w:r w:rsidR="008D05DA">
        <w:rPr>
          <w:rFonts w:ascii="Arial" w:hAnsi="Arial" w:cs="Arial"/>
        </w:rPr>
        <w:t xml:space="preserve">   </w:t>
      </w:r>
      <w:r w:rsidR="004430CD">
        <w:rPr>
          <w:rFonts w:ascii="Arial" w:hAnsi="Arial" w:cs="Arial"/>
        </w:rPr>
        <w:t xml:space="preserve">Připomínky a náměty </w:t>
      </w:r>
      <w:proofErr w:type="gramStart"/>
      <w:r w:rsidR="004430CD">
        <w:rPr>
          <w:rFonts w:ascii="Arial" w:hAnsi="Arial" w:cs="Arial"/>
        </w:rPr>
        <w:t>zastupitelů .</w:t>
      </w:r>
      <w:proofErr w:type="gramEnd"/>
    </w:p>
    <w:p w14:paraId="23431432" w14:textId="5F6A7557" w:rsidR="003635A4" w:rsidRDefault="003635A4" w:rsidP="00E83759">
      <w:pPr>
        <w:rPr>
          <w:rFonts w:ascii="Arial" w:hAnsi="Arial" w:cs="Arial"/>
        </w:rPr>
      </w:pPr>
    </w:p>
    <w:p w14:paraId="1A6EDE5A" w14:textId="7B424B28" w:rsidR="00776B50" w:rsidRDefault="00DE0826" w:rsidP="00C7717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 w:rsidR="008D05DA">
        <w:rPr>
          <w:rFonts w:ascii="Arial" w:hAnsi="Arial" w:cs="Arial"/>
          <w:b/>
          <w:bCs/>
        </w:rPr>
        <w:t>9</w:t>
      </w:r>
      <w:r w:rsidR="003635A4" w:rsidRPr="003635A4">
        <w:rPr>
          <w:rFonts w:ascii="Arial" w:hAnsi="Arial" w:cs="Arial"/>
          <w:b/>
          <w:bCs/>
        </w:rPr>
        <w:t>/</w:t>
      </w:r>
      <w:r w:rsidR="00C77178">
        <w:rPr>
          <w:rFonts w:ascii="Arial" w:hAnsi="Arial" w:cs="Arial"/>
          <w:b/>
          <w:bCs/>
        </w:rPr>
        <w:t>2</w:t>
      </w:r>
      <w:r w:rsidR="00D75168">
        <w:rPr>
          <w:rFonts w:ascii="Arial" w:hAnsi="Arial" w:cs="Arial"/>
          <w:b/>
          <w:bCs/>
        </w:rPr>
        <w:t>1</w:t>
      </w:r>
      <w:r w:rsidR="003635A4" w:rsidRPr="003635A4">
        <w:rPr>
          <w:rFonts w:ascii="Arial" w:hAnsi="Arial" w:cs="Arial"/>
          <w:b/>
          <w:bCs/>
        </w:rPr>
        <w:t>/2</w:t>
      </w:r>
      <w:r>
        <w:rPr>
          <w:rFonts w:ascii="Arial" w:hAnsi="Arial" w:cs="Arial"/>
          <w:b/>
          <w:bCs/>
        </w:rPr>
        <w:t xml:space="preserve">6 </w:t>
      </w:r>
      <w:r w:rsidR="003635A4">
        <w:rPr>
          <w:rFonts w:ascii="Arial" w:hAnsi="Arial" w:cs="Arial"/>
        </w:rPr>
        <w:t xml:space="preserve">  </w:t>
      </w:r>
      <w:r w:rsidR="008D05DA">
        <w:rPr>
          <w:rFonts w:ascii="Arial" w:hAnsi="Arial" w:cs="Arial"/>
        </w:rPr>
        <w:t xml:space="preserve">  </w:t>
      </w:r>
      <w:r w:rsidR="00FA08B6">
        <w:rPr>
          <w:rFonts w:ascii="Arial" w:hAnsi="Arial" w:cs="Arial"/>
        </w:rPr>
        <w:t xml:space="preserve"> </w:t>
      </w:r>
      <w:r w:rsidR="004430CD">
        <w:rPr>
          <w:rFonts w:ascii="Arial" w:hAnsi="Arial" w:cs="Arial"/>
        </w:rPr>
        <w:t xml:space="preserve">Připomínky a náměty </w:t>
      </w:r>
      <w:proofErr w:type="gramStart"/>
      <w:r w:rsidR="004430CD">
        <w:rPr>
          <w:rFonts w:ascii="Arial" w:hAnsi="Arial" w:cs="Arial"/>
        </w:rPr>
        <w:t xml:space="preserve">občanů </w:t>
      </w:r>
      <w:r w:rsidR="004430CD">
        <w:rPr>
          <w:rFonts w:ascii="Arial" w:hAnsi="Arial" w:cs="Arial"/>
        </w:rPr>
        <w:t>.</w:t>
      </w:r>
      <w:proofErr w:type="gramEnd"/>
    </w:p>
    <w:p w14:paraId="5A345AE0" w14:textId="17D39EFA" w:rsidR="00EF37C7" w:rsidRDefault="00EF37C7" w:rsidP="00E83759">
      <w:pPr>
        <w:rPr>
          <w:rFonts w:ascii="Arial" w:hAnsi="Arial" w:cs="Arial"/>
        </w:rPr>
      </w:pPr>
    </w:p>
    <w:p w14:paraId="00DBDC13" w14:textId="169B3F1C" w:rsidR="00EF37C7" w:rsidRDefault="00EF37C7" w:rsidP="00277A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</w:p>
    <w:p w14:paraId="2777DDFD" w14:textId="77777777" w:rsidR="000C1354" w:rsidRDefault="000C1354" w:rsidP="00277AEE">
      <w:pPr>
        <w:rPr>
          <w:rFonts w:ascii="Arial" w:hAnsi="Arial" w:cs="Arial"/>
        </w:rPr>
      </w:pPr>
    </w:p>
    <w:p w14:paraId="75F15173" w14:textId="77777777" w:rsidR="008D513E" w:rsidRPr="00784D1D" w:rsidRDefault="008D513E" w:rsidP="00277AEE">
      <w:pPr>
        <w:rPr>
          <w:rFonts w:ascii="Arial" w:hAnsi="Arial" w:cs="Arial"/>
        </w:rPr>
      </w:pPr>
    </w:p>
    <w:p w14:paraId="6262460E" w14:textId="60BA7E1A" w:rsidR="00312809" w:rsidRPr="00C23F0D" w:rsidRDefault="00190E92" w:rsidP="00DB1934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722A272" w14:textId="75204001" w:rsidR="00277AEE" w:rsidRDefault="00277AEE" w:rsidP="008D513E">
      <w:pPr>
        <w:rPr>
          <w:rFonts w:ascii="Arial" w:hAnsi="Arial" w:cs="Arial"/>
        </w:rPr>
      </w:pPr>
      <w:proofErr w:type="gramStart"/>
      <w:r w:rsidRPr="00A63FCA">
        <w:rPr>
          <w:rFonts w:ascii="Arial" w:hAnsi="Arial" w:cs="Arial"/>
        </w:rPr>
        <w:t>V</w:t>
      </w:r>
      <w:r w:rsidR="00E83759" w:rsidRPr="00A63FCA">
        <w:rPr>
          <w:rFonts w:ascii="Arial" w:hAnsi="Arial" w:cs="Arial"/>
        </w:rPr>
        <w:t xml:space="preserve"> </w:t>
      </w:r>
      <w:r w:rsidR="00D03D42" w:rsidRPr="00A63FCA">
        <w:rPr>
          <w:rFonts w:ascii="Arial" w:hAnsi="Arial" w:cs="Arial"/>
        </w:rPr>
        <w:t> </w:t>
      </w:r>
      <w:proofErr w:type="spellStart"/>
      <w:r w:rsidRPr="00A63FCA">
        <w:rPr>
          <w:rFonts w:ascii="Arial" w:hAnsi="Arial" w:cs="Arial"/>
        </w:rPr>
        <w:t>Podvihově</w:t>
      </w:r>
      <w:proofErr w:type="spellEnd"/>
      <w:proofErr w:type="gramEnd"/>
      <w:r w:rsidR="00D03D42">
        <w:rPr>
          <w:rFonts w:ascii="Arial" w:hAnsi="Arial" w:cs="Arial"/>
        </w:rPr>
        <w:t xml:space="preserve">      </w:t>
      </w:r>
      <w:r w:rsidR="00A70975">
        <w:rPr>
          <w:rFonts w:ascii="Arial" w:hAnsi="Arial" w:cs="Arial"/>
        </w:rPr>
        <w:t xml:space="preserve">:  </w:t>
      </w:r>
      <w:r w:rsidR="004430CD">
        <w:rPr>
          <w:rFonts w:ascii="Arial" w:hAnsi="Arial" w:cs="Arial"/>
        </w:rPr>
        <w:t>19.8.2026</w:t>
      </w:r>
    </w:p>
    <w:p w14:paraId="0C1C7A57" w14:textId="77777777" w:rsidR="008D513E" w:rsidRDefault="008D513E" w:rsidP="00277AEE">
      <w:pPr>
        <w:ind w:left="1410" w:hanging="1410"/>
        <w:rPr>
          <w:rFonts w:ascii="Arial" w:hAnsi="Arial" w:cs="Arial"/>
        </w:rPr>
      </w:pPr>
    </w:p>
    <w:p w14:paraId="53E84A2C" w14:textId="77777777" w:rsidR="008D513E" w:rsidRPr="00C23F0D" w:rsidRDefault="008D513E" w:rsidP="00277AEE">
      <w:pPr>
        <w:ind w:left="1410" w:hanging="1410"/>
        <w:rPr>
          <w:rFonts w:ascii="Arial" w:hAnsi="Arial" w:cs="Arial"/>
        </w:rPr>
      </w:pPr>
    </w:p>
    <w:p w14:paraId="4D6653E3" w14:textId="16BEB879" w:rsidR="008F1D78" w:rsidRPr="00C23F0D" w:rsidRDefault="008F1D78" w:rsidP="00DB1934">
      <w:pPr>
        <w:rPr>
          <w:rFonts w:ascii="Arial" w:hAnsi="Arial" w:cs="Arial"/>
        </w:rPr>
      </w:pPr>
    </w:p>
    <w:p w14:paraId="69AD1077" w14:textId="77777777" w:rsidR="00B75E3E" w:rsidRPr="00C23F0D" w:rsidRDefault="00B75E3E" w:rsidP="00E52B6D">
      <w:pPr>
        <w:ind w:left="1410" w:hanging="1410"/>
        <w:rPr>
          <w:rFonts w:ascii="Arial" w:hAnsi="Arial" w:cs="Arial"/>
        </w:rPr>
      </w:pPr>
    </w:p>
    <w:p w14:paraId="2F5D9FBD" w14:textId="77777777" w:rsidR="00B75E3E" w:rsidRPr="00C23F0D" w:rsidRDefault="00B75E3E" w:rsidP="00E52B6D">
      <w:pPr>
        <w:ind w:left="1410" w:hanging="1410"/>
        <w:rPr>
          <w:rFonts w:ascii="Arial" w:hAnsi="Arial" w:cs="Arial"/>
        </w:rPr>
      </w:pPr>
    </w:p>
    <w:p w14:paraId="5EEEC473" w14:textId="67C95E4D" w:rsidR="00277AEE" w:rsidRPr="00C23F0D" w:rsidRDefault="00277AEE" w:rsidP="00277AEE">
      <w:pPr>
        <w:ind w:left="1410" w:hanging="1410"/>
        <w:rPr>
          <w:rFonts w:ascii="Arial" w:hAnsi="Arial" w:cs="Arial"/>
        </w:rPr>
      </w:pPr>
      <w:r w:rsidRPr="008D513E">
        <w:rPr>
          <w:rFonts w:ascii="Arial" w:hAnsi="Arial" w:cs="Arial"/>
          <w:b/>
          <w:bCs/>
        </w:rPr>
        <w:t>Vyvěšeno :</w:t>
      </w:r>
      <w:r w:rsidR="00A70975">
        <w:rPr>
          <w:rFonts w:ascii="Arial" w:hAnsi="Arial" w:cs="Arial"/>
        </w:rPr>
        <w:t xml:space="preserve">     </w:t>
      </w:r>
      <w:r w:rsidR="00D03D42">
        <w:rPr>
          <w:rFonts w:ascii="Arial" w:hAnsi="Arial" w:cs="Arial"/>
        </w:rPr>
        <w:t xml:space="preserve">     </w:t>
      </w:r>
      <w:r w:rsidR="00A70975">
        <w:rPr>
          <w:rFonts w:ascii="Arial" w:hAnsi="Arial" w:cs="Arial"/>
        </w:rPr>
        <w:t xml:space="preserve">  </w:t>
      </w:r>
      <w:r w:rsidR="00DE0826">
        <w:rPr>
          <w:rFonts w:ascii="Arial" w:hAnsi="Arial" w:cs="Arial"/>
        </w:rPr>
        <w:t xml:space="preserve"> </w:t>
      </w:r>
      <w:r w:rsidRPr="00C23F0D">
        <w:rPr>
          <w:rFonts w:ascii="Arial" w:hAnsi="Arial" w:cs="Arial"/>
        </w:rPr>
        <w:t xml:space="preserve"> </w:t>
      </w:r>
      <w:r w:rsidR="00D75168">
        <w:rPr>
          <w:rFonts w:ascii="Arial" w:hAnsi="Arial" w:cs="Arial"/>
        </w:rPr>
        <w:t>20.</w:t>
      </w:r>
      <w:r w:rsidR="004430CD">
        <w:rPr>
          <w:rFonts w:ascii="Arial" w:hAnsi="Arial" w:cs="Arial"/>
        </w:rPr>
        <w:t>8</w:t>
      </w:r>
      <w:r w:rsidR="00D75168">
        <w:rPr>
          <w:rFonts w:ascii="Arial" w:hAnsi="Arial" w:cs="Arial"/>
        </w:rPr>
        <w:t>.</w:t>
      </w:r>
      <w:r w:rsidRPr="00C23F0D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DE0826">
        <w:rPr>
          <w:rFonts w:ascii="Arial" w:hAnsi="Arial" w:cs="Arial"/>
        </w:rPr>
        <w:t>6</w:t>
      </w:r>
      <w:r w:rsidRPr="00C23F0D">
        <w:rPr>
          <w:rFonts w:ascii="Arial" w:hAnsi="Arial" w:cs="Arial"/>
        </w:rPr>
        <w:t xml:space="preserve">                            starosta  Zdeněk Hoza</w:t>
      </w:r>
    </w:p>
    <w:p w14:paraId="35C5EED3" w14:textId="1978BCF7" w:rsidR="00B75E3E" w:rsidRPr="00C23F0D" w:rsidRDefault="00A70975" w:rsidP="00E52B6D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567F457" w14:textId="77777777" w:rsidR="00B75E3E" w:rsidRPr="00C23F0D" w:rsidRDefault="00B75E3E" w:rsidP="00E52B6D">
      <w:pPr>
        <w:ind w:left="1410" w:hanging="1410"/>
        <w:rPr>
          <w:rFonts w:ascii="Arial" w:hAnsi="Arial" w:cs="Arial"/>
        </w:rPr>
      </w:pPr>
    </w:p>
    <w:p w14:paraId="1EA1C3E1" w14:textId="08F3511D" w:rsidR="00B75E3E" w:rsidRPr="00C23F0D" w:rsidRDefault="00B75E3E" w:rsidP="00E52B6D">
      <w:pPr>
        <w:ind w:left="1410" w:hanging="1410"/>
        <w:rPr>
          <w:rFonts w:ascii="Arial" w:hAnsi="Arial" w:cs="Arial"/>
        </w:rPr>
      </w:pPr>
    </w:p>
    <w:p w14:paraId="3EE461FC" w14:textId="77777777" w:rsidR="00B75E3E" w:rsidRPr="00E52B6D" w:rsidRDefault="00B75E3E" w:rsidP="00E52B6D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B75E3E" w:rsidRPr="00E52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6B2D"/>
    <w:multiLevelType w:val="hybridMultilevel"/>
    <w:tmpl w:val="05282804"/>
    <w:lvl w:ilvl="0" w:tplc="006C7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52F4B"/>
    <w:multiLevelType w:val="hybridMultilevel"/>
    <w:tmpl w:val="6B94861A"/>
    <w:lvl w:ilvl="0" w:tplc="1D08026C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4B3B6CF4"/>
    <w:multiLevelType w:val="hybridMultilevel"/>
    <w:tmpl w:val="DA7C5376"/>
    <w:lvl w:ilvl="0" w:tplc="1A547696">
      <w:start w:val="7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B7"/>
    <w:rsid w:val="00000F46"/>
    <w:rsid w:val="00021257"/>
    <w:rsid w:val="00022813"/>
    <w:rsid w:val="000262B8"/>
    <w:rsid w:val="00034123"/>
    <w:rsid w:val="0003456F"/>
    <w:rsid w:val="00042FBF"/>
    <w:rsid w:val="00046DE4"/>
    <w:rsid w:val="000512AA"/>
    <w:rsid w:val="00056149"/>
    <w:rsid w:val="0007717D"/>
    <w:rsid w:val="0008352A"/>
    <w:rsid w:val="00095C3D"/>
    <w:rsid w:val="0009729B"/>
    <w:rsid w:val="000A6249"/>
    <w:rsid w:val="000B71A2"/>
    <w:rsid w:val="000B7530"/>
    <w:rsid w:val="000C0061"/>
    <w:rsid w:val="000C1354"/>
    <w:rsid w:val="000C1F30"/>
    <w:rsid w:val="000C6A20"/>
    <w:rsid w:val="000D1B66"/>
    <w:rsid w:val="000D2489"/>
    <w:rsid w:val="000D5C74"/>
    <w:rsid w:val="000E7F12"/>
    <w:rsid w:val="000F3203"/>
    <w:rsid w:val="000F654B"/>
    <w:rsid w:val="000F6BD9"/>
    <w:rsid w:val="000F7234"/>
    <w:rsid w:val="00114245"/>
    <w:rsid w:val="00115D33"/>
    <w:rsid w:val="00116842"/>
    <w:rsid w:val="001218D8"/>
    <w:rsid w:val="00122BBA"/>
    <w:rsid w:val="00133254"/>
    <w:rsid w:val="00151C9A"/>
    <w:rsid w:val="0015207D"/>
    <w:rsid w:val="00153235"/>
    <w:rsid w:val="00161AB4"/>
    <w:rsid w:val="001625F0"/>
    <w:rsid w:val="00162990"/>
    <w:rsid w:val="00163CFD"/>
    <w:rsid w:val="00165C6D"/>
    <w:rsid w:val="00172720"/>
    <w:rsid w:val="00173E7D"/>
    <w:rsid w:val="00180388"/>
    <w:rsid w:val="0018780A"/>
    <w:rsid w:val="00190E92"/>
    <w:rsid w:val="00196658"/>
    <w:rsid w:val="001A1DBF"/>
    <w:rsid w:val="001B1F42"/>
    <w:rsid w:val="001C0A0C"/>
    <w:rsid w:val="001D128B"/>
    <w:rsid w:val="001D47AD"/>
    <w:rsid w:val="001D7B6D"/>
    <w:rsid w:val="001F2DEC"/>
    <w:rsid w:val="001F3325"/>
    <w:rsid w:val="002035CA"/>
    <w:rsid w:val="0020561A"/>
    <w:rsid w:val="00205980"/>
    <w:rsid w:val="00213043"/>
    <w:rsid w:val="00214177"/>
    <w:rsid w:val="002166A2"/>
    <w:rsid w:val="002168E0"/>
    <w:rsid w:val="00217004"/>
    <w:rsid w:val="002206D5"/>
    <w:rsid w:val="002236C1"/>
    <w:rsid w:val="00227779"/>
    <w:rsid w:val="00227AD6"/>
    <w:rsid w:val="00230CA1"/>
    <w:rsid w:val="00233A2C"/>
    <w:rsid w:val="002354C7"/>
    <w:rsid w:val="00237A5B"/>
    <w:rsid w:val="00240B7C"/>
    <w:rsid w:val="00241953"/>
    <w:rsid w:val="00247791"/>
    <w:rsid w:val="00247CC4"/>
    <w:rsid w:val="00247DE8"/>
    <w:rsid w:val="002571F8"/>
    <w:rsid w:val="00262049"/>
    <w:rsid w:val="00271B1D"/>
    <w:rsid w:val="0027241B"/>
    <w:rsid w:val="002762B5"/>
    <w:rsid w:val="00276624"/>
    <w:rsid w:val="00277AEE"/>
    <w:rsid w:val="00290FF1"/>
    <w:rsid w:val="002943A4"/>
    <w:rsid w:val="0029735F"/>
    <w:rsid w:val="002A07EC"/>
    <w:rsid w:val="002A3D2D"/>
    <w:rsid w:val="002B1F83"/>
    <w:rsid w:val="002B57B4"/>
    <w:rsid w:val="002B63EF"/>
    <w:rsid w:val="002B6EA2"/>
    <w:rsid w:val="002C62D4"/>
    <w:rsid w:val="002D2531"/>
    <w:rsid w:val="002D31DD"/>
    <w:rsid w:val="002D752C"/>
    <w:rsid w:val="002E3202"/>
    <w:rsid w:val="002E6899"/>
    <w:rsid w:val="002E7F89"/>
    <w:rsid w:val="002F0C5B"/>
    <w:rsid w:val="002F6BC1"/>
    <w:rsid w:val="002F781C"/>
    <w:rsid w:val="00307643"/>
    <w:rsid w:val="003077EF"/>
    <w:rsid w:val="00310F6D"/>
    <w:rsid w:val="00310F82"/>
    <w:rsid w:val="003126D0"/>
    <w:rsid w:val="00312809"/>
    <w:rsid w:val="0031346D"/>
    <w:rsid w:val="00316E32"/>
    <w:rsid w:val="0032088B"/>
    <w:rsid w:val="003216B7"/>
    <w:rsid w:val="00327AE1"/>
    <w:rsid w:val="00332E56"/>
    <w:rsid w:val="0035799D"/>
    <w:rsid w:val="003635A4"/>
    <w:rsid w:val="003707AA"/>
    <w:rsid w:val="00390DE9"/>
    <w:rsid w:val="0039168E"/>
    <w:rsid w:val="0039508B"/>
    <w:rsid w:val="00396A41"/>
    <w:rsid w:val="003A309F"/>
    <w:rsid w:val="003B6E3E"/>
    <w:rsid w:val="003C034C"/>
    <w:rsid w:val="003C2B60"/>
    <w:rsid w:val="003C3BD4"/>
    <w:rsid w:val="003D5067"/>
    <w:rsid w:val="003E5896"/>
    <w:rsid w:val="003E595F"/>
    <w:rsid w:val="003F05B9"/>
    <w:rsid w:val="003F1D66"/>
    <w:rsid w:val="003F268C"/>
    <w:rsid w:val="003F6B53"/>
    <w:rsid w:val="00417296"/>
    <w:rsid w:val="004302AC"/>
    <w:rsid w:val="00436D33"/>
    <w:rsid w:val="004430CD"/>
    <w:rsid w:val="00443481"/>
    <w:rsid w:val="00445DD4"/>
    <w:rsid w:val="00454FAE"/>
    <w:rsid w:val="00457F0D"/>
    <w:rsid w:val="0046187D"/>
    <w:rsid w:val="00461B6A"/>
    <w:rsid w:val="00464B49"/>
    <w:rsid w:val="00471B86"/>
    <w:rsid w:val="00471CEC"/>
    <w:rsid w:val="00476F81"/>
    <w:rsid w:val="00477889"/>
    <w:rsid w:val="00480E57"/>
    <w:rsid w:val="004936C5"/>
    <w:rsid w:val="00494FAB"/>
    <w:rsid w:val="00495CBD"/>
    <w:rsid w:val="004A2D54"/>
    <w:rsid w:val="004C3A12"/>
    <w:rsid w:val="004C3A21"/>
    <w:rsid w:val="004E05A1"/>
    <w:rsid w:val="00501ADE"/>
    <w:rsid w:val="005055F7"/>
    <w:rsid w:val="0051163C"/>
    <w:rsid w:val="00512AE8"/>
    <w:rsid w:val="00513E40"/>
    <w:rsid w:val="005153A5"/>
    <w:rsid w:val="0052368D"/>
    <w:rsid w:val="00524757"/>
    <w:rsid w:val="00525106"/>
    <w:rsid w:val="00531350"/>
    <w:rsid w:val="00531C24"/>
    <w:rsid w:val="00532E84"/>
    <w:rsid w:val="00536BDA"/>
    <w:rsid w:val="00550083"/>
    <w:rsid w:val="00560520"/>
    <w:rsid w:val="005618FF"/>
    <w:rsid w:val="005641B1"/>
    <w:rsid w:val="00567719"/>
    <w:rsid w:val="0057329C"/>
    <w:rsid w:val="005755B1"/>
    <w:rsid w:val="00585559"/>
    <w:rsid w:val="00587ED5"/>
    <w:rsid w:val="00590DF0"/>
    <w:rsid w:val="00591C7E"/>
    <w:rsid w:val="00591E3B"/>
    <w:rsid w:val="005A40E3"/>
    <w:rsid w:val="005B63BA"/>
    <w:rsid w:val="005B682B"/>
    <w:rsid w:val="005C037F"/>
    <w:rsid w:val="005C071F"/>
    <w:rsid w:val="005C44C6"/>
    <w:rsid w:val="005C5E26"/>
    <w:rsid w:val="005D1424"/>
    <w:rsid w:val="005E1867"/>
    <w:rsid w:val="005E2396"/>
    <w:rsid w:val="005E609F"/>
    <w:rsid w:val="005E72C7"/>
    <w:rsid w:val="005F1CB6"/>
    <w:rsid w:val="005F1DD4"/>
    <w:rsid w:val="00604B6F"/>
    <w:rsid w:val="00614B23"/>
    <w:rsid w:val="00631D23"/>
    <w:rsid w:val="00632960"/>
    <w:rsid w:val="0064097E"/>
    <w:rsid w:val="00642AE6"/>
    <w:rsid w:val="00653218"/>
    <w:rsid w:val="00653D9B"/>
    <w:rsid w:val="006606D9"/>
    <w:rsid w:val="00664C8C"/>
    <w:rsid w:val="00672C90"/>
    <w:rsid w:val="0067421B"/>
    <w:rsid w:val="00674EB2"/>
    <w:rsid w:val="00684449"/>
    <w:rsid w:val="00686549"/>
    <w:rsid w:val="0068751E"/>
    <w:rsid w:val="006A00BA"/>
    <w:rsid w:val="006A1297"/>
    <w:rsid w:val="006A771C"/>
    <w:rsid w:val="006B0C76"/>
    <w:rsid w:val="006B3F17"/>
    <w:rsid w:val="006B5277"/>
    <w:rsid w:val="006B7B79"/>
    <w:rsid w:val="006C0094"/>
    <w:rsid w:val="006C4DC1"/>
    <w:rsid w:val="006C5BEC"/>
    <w:rsid w:val="006D03DD"/>
    <w:rsid w:val="006D070F"/>
    <w:rsid w:val="006D1BDD"/>
    <w:rsid w:val="006D63A9"/>
    <w:rsid w:val="006E11DA"/>
    <w:rsid w:val="006E3B3E"/>
    <w:rsid w:val="006E51EB"/>
    <w:rsid w:val="006F2E76"/>
    <w:rsid w:val="006F72EE"/>
    <w:rsid w:val="00701955"/>
    <w:rsid w:val="00703180"/>
    <w:rsid w:val="007063C1"/>
    <w:rsid w:val="00706F56"/>
    <w:rsid w:val="007106BE"/>
    <w:rsid w:val="00715865"/>
    <w:rsid w:val="0072146F"/>
    <w:rsid w:val="0072244E"/>
    <w:rsid w:val="007260C8"/>
    <w:rsid w:val="00754568"/>
    <w:rsid w:val="00765396"/>
    <w:rsid w:val="0077264B"/>
    <w:rsid w:val="00772D95"/>
    <w:rsid w:val="00774EAF"/>
    <w:rsid w:val="00775973"/>
    <w:rsid w:val="00775BBA"/>
    <w:rsid w:val="00776B50"/>
    <w:rsid w:val="007808DE"/>
    <w:rsid w:val="00783276"/>
    <w:rsid w:val="00784D1D"/>
    <w:rsid w:val="00790F70"/>
    <w:rsid w:val="007A670F"/>
    <w:rsid w:val="007A7756"/>
    <w:rsid w:val="007B2F4F"/>
    <w:rsid w:val="007B4352"/>
    <w:rsid w:val="007C62DA"/>
    <w:rsid w:val="007D5DED"/>
    <w:rsid w:val="007D713F"/>
    <w:rsid w:val="007F0319"/>
    <w:rsid w:val="00802C88"/>
    <w:rsid w:val="00805D0A"/>
    <w:rsid w:val="0081438F"/>
    <w:rsid w:val="00821AF3"/>
    <w:rsid w:val="00822245"/>
    <w:rsid w:val="008425F9"/>
    <w:rsid w:val="0084373B"/>
    <w:rsid w:val="008441BA"/>
    <w:rsid w:val="00850320"/>
    <w:rsid w:val="00851F80"/>
    <w:rsid w:val="008659CB"/>
    <w:rsid w:val="008807DD"/>
    <w:rsid w:val="00880916"/>
    <w:rsid w:val="00883C0B"/>
    <w:rsid w:val="008861BB"/>
    <w:rsid w:val="008919BB"/>
    <w:rsid w:val="00895037"/>
    <w:rsid w:val="008A292A"/>
    <w:rsid w:val="008A6BCA"/>
    <w:rsid w:val="008B1BD9"/>
    <w:rsid w:val="008B2B66"/>
    <w:rsid w:val="008B6310"/>
    <w:rsid w:val="008C0A08"/>
    <w:rsid w:val="008C2558"/>
    <w:rsid w:val="008C61E4"/>
    <w:rsid w:val="008D05DA"/>
    <w:rsid w:val="008D0A2A"/>
    <w:rsid w:val="008D2543"/>
    <w:rsid w:val="008D473F"/>
    <w:rsid w:val="008D513E"/>
    <w:rsid w:val="008E6348"/>
    <w:rsid w:val="008E6E44"/>
    <w:rsid w:val="008F1D78"/>
    <w:rsid w:val="00901F98"/>
    <w:rsid w:val="0090326D"/>
    <w:rsid w:val="0090404F"/>
    <w:rsid w:val="00905302"/>
    <w:rsid w:val="009059C8"/>
    <w:rsid w:val="00916561"/>
    <w:rsid w:val="00916828"/>
    <w:rsid w:val="00924189"/>
    <w:rsid w:val="00940B37"/>
    <w:rsid w:val="00941F64"/>
    <w:rsid w:val="0094253F"/>
    <w:rsid w:val="00953026"/>
    <w:rsid w:val="00963A8D"/>
    <w:rsid w:val="00975A7E"/>
    <w:rsid w:val="00987DAB"/>
    <w:rsid w:val="00990FDC"/>
    <w:rsid w:val="00992CD8"/>
    <w:rsid w:val="009C0DA9"/>
    <w:rsid w:val="009C5CAF"/>
    <w:rsid w:val="009C6C83"/>
    <w:rsid w:val="009D4903"/>
    <w:rsid w:val="009D73BA"/>
    <w:rsid w:val="009D79B9"/>
    <w:rsid w:val="009D7B7C"/>
    <w:rsid w:val="009E1EA9"/>
    <w:rsid w:val="009E2BF5"/>
    <w:rsid w:val="009E5BC1"/>
    <w:rsid w:val="009F6246"/>
    <w:rsid w:val="009F76B6"/>
    <w:rsid w:val="009F7D17"/>
    <w:rsid w:val="00A16372"/>
    <w:rsid w:val="00A22E75"/>
    <w:rsid w:val="00A238FD"/>
    <w:rsid w:val="00A32DF5"/>
    <w:rsid w:val="00A41750"/>
    <w:rsid w:val="00A47A82"/>
    <w:rsid w:val="00A514C6"/>
    <w:rsid w:val="00A51C61"/>
    <w:rsid w:val="00A57F42"/>
    <w:rsid w:val="00A63FCA"/>
    <w:rsid w:val="00A64B4D"/>
    <w:rsid w:val="00A663DE"/>
    <w:rsid w:val="00A70975"/>
    <w:rsid w:val="00A710B3"/>
    <w:rsid w:val="00A73DCD"/>
    <w:rsid w:val="00A73E1E"/>
    <w:rsid w:val="00A745AE"/>
    <w:rsid w:val="00A80F9D"/>
    <w:rsid w:val="00A8565A"/>
    <w:rsid w:val="00A90391"/>
    <w:rsid w:val="00A93DA2"/>
    <w:rsid w:val="00A94B15"/>
    <w:rsid w:val="00A966A0"/>
    <w:rsid w:val="00AA16F7"/>
    <w:rsid w:val="00AB2169"/>
    <w:rsid w:val="00AB26A3"/>
    <w:rsid w:val="00AC5EA3"/>
    <w:rsid w:val="00AC748F"/>
    <w:rsid w:val="00AD0E04"/>
    <w:rsid w:val="00AD231E"/>
    <w:rsid w:val="00AD232B"/>
    <w:rsid w:val="00AD41BA"/>
    <w:rsid w:val="00AE120B"/>
    <w:rsid w:val="00AE3876"/>
    <w:rsid w:val="00AE5F66"/>
    <w:rsid w:val="00AE6D87"/>
    <w:rsid w:val="00AE6F67"/>
    <w:rsid w:val="00AF3E91"/>
    <w:rsid w:val="00B1173C"/>
    <w:rsid w:val="00B16DF4"/>
    <w:rsid w:val="00B22537"/>
    <w:rsid w:val="00B364F1"/>
    <w:rsid w:val="00B376E1"/>
    <w:rsid w:val="00B377D1"/>
    <w:rsid w:val="00B4003C"/>
    <w:rsid w:val="00B51C43"/>
    <w:rsid w:val="00B53F2F"/>
    <w:rsid w:val="00B55654"/>
    <w:rsid w:val="00B6442B"/>
    <w:rsid w:val="00B6652F"/>
    <w:rsid w:val="00B6708C"/>
    <w:rsid w:val="00B67D8E"/>
    <w:rsid w:val="00B73EFD"/>
    <w:rsid w:val="00B75E3E"/>
    <w:rsid w:val="00B8036D"/>
    <w:rsid w:val="00B87E32"/>
    <w:rsid w:val="00B929E5"/>
    <w:rsid w:val="00B92E25"/>
    <w:rsid w:val="00B93A53"/>
    <w:rsid w:val="00BA0BEC"/>
    <w:rsid w:val="00BA5AA4"/>
    <w:rsid w:val="00BA7AB6"/>
    <w:rsid w:val="00BB35DD"/>
    <w:rsid w:val="00BB6DED"/>
    <w:rsid w:val="00BC0406"/>
    <w:rsid w:val="00BC7354"/>
    <w:rsid w:val="00BD030B"/>
    <w:rsid w:val="00BD2905"/>
    <w:rsid w:val="00BD5066"/>
    <w:rsid w:val="00BD5210"/>
    <w:rsid w:val="00BE439F"/>
    <w:rsid w:val="00BE51CB"/>
    <w:rsid w:val="00C01CEA"/>
    <w:rsid w:val="00C10A2F"/>
    <w:rsid w:val="00C10CED"/>
    <w:rsid w:val="00C110E9"/>
    <w:rsid w:val="00C145C9"/>
    <w:rsid w:val="00C17C0B"/>
    <w:rsid w:val="00C2384E"/>
    <w:rsid w:val="00C23F0D"/>
    <w:rsid w:val="00C27C8D"/>
    <w:rsid w:val="00C358EB"/>
    <w:rsid w:val="00C4612A"/>
    <w:rsid w:val="00C503BC"/>
    <w:rsid w:val="00C50C0C"/>
    <w:rsid w:val="00C50E53"/>
    <w:rsid w:val="00C63D04"/>
    <w:rsid w:val="00C70674"/>
    <w:rsid w:val="00C72B1E"/>
    <w:rsid w:val="00C77178"/>
    <w:rsid w:val="00C8043E"/>
    <w:rsid w:val="00C82274"/>
    <w:rsid w:val="00C86D75"/>
    <w:rsid w:val="00C91059"/>
    <w:rsid w:val="00CB056C"/>
    <w:rsid w:val="00CB0C06"/>
    <w:rsid w:val="00CC3C58"/>
    <w:rsid w:val="00CC5B49"/>
    <w:rsid w:val="00CC5DF3"/>
    <w:rsid w:val="00CD002A"/>
    <w:rsid w:val="00CD2AD1"/>
    <w:rsid w:val="00CE7489"/>
    <w:rsid w:val="00CF7FC2"/>
    <w:rsid w:val="00CF7FFB"/>
    <w:rsid w:val="00D002C4"/>
    <w:rsid w:val="00D01555"/>
    <w:rsid w:val="00D03D42"/>
    <w:rsid w:val="00D13258"/>
    <w:rsid w:val="00D14C8E"/>
    <w:rsid w:val="00D1684E"/>
    <w:rsid w:val="00D20FA7"/>
    <w:rsid w:val="00D211BC"/>
    <w:rsid w:val="00D27CF8"/>
    <w:rsid w:val="00D33AA1"/>
    <w:rsid w:val="00D45BDE"/>
    <w:rsid w:val="00D57D7F"/>
    <w:rsid w:val="00D7303E"/>
    <w:rsid w:val="00D73A4C"/>
    <w:rsid w:val="00D75168"/>
    <w:rsid w:val="00D77DB2"/>
    <w:rsid w:val="00D81DF0"/>
    <w:rsid w:val="00D85448"/>
    <w:rsid w:val="00D861E7"/>
    <w:rsid w:val="00D87595"/>
    <w:rsid w:val="00DA0E9F"/>
    <w:rsid w:val="00DA6811"/>
    <w:rsid w:val="00DA6D39"/>
    <w:rsid w:val="00DB15B0"/>
    <w:rsid w:val="00DB1934"/>
    <w:rsid w:val="00DC1EB1"/>
    <w:rsid w:val="00DD27A3"/>
    <w:rsid w:val="00DE0826"/>
    <w:rsid w:val="00DE717E"/>
    <w:rsid w:val="00DF1EAC"/>
    <w:rsid w:val="00E015AC"/>
    <w:rsid w:val="00E162D1"/>
    <w:rsid w:val="00E31A1F"/>
    <w:rsid w:val="00E34C9E"/>
    <w:rsid w:val="00E376E6"/>
    <w:rsid w:val="00E3776B"/>
    <w:rsid w:val="00E37BA2"/>
    <w:rsid w:val="00E42D87"/>
    <w:rsid w:val="00E5077E"/>
    <w:rsid w:val="00E52B6D"/>
    <w:rsid w:val="00E62234"/>
    <w:rsid w:val="00E731B0"/>
    <w:rsid w:val="00E74C22"/>
    <w:rsid w:val="00E74F2E"/>
    <w:rsid w:val="00E80595"/>
    <w:rsid w:val="00E83759"/>
    <w:rsid w:val="00E873B7"/>
    <w:rsid w:val="00E95E84"/>
    <w:rsid w:val="00EB318F"/>
    <w:rsid w:val="00EB7316"/>
    <w:rsid w:val="00ED38B9"/>
    <w:rsid w:val="00EE2FDE"/>
    <w:rsid w:val="00EE300B"/>
    <w:rsid w:val="00EE730C"/>
    <w:rsid w:val="00EF37C7"/>
    <w:rsid w:val="00F0067A"/>
    <w:rsid w:val="00F00D36"/>
    <w:rsid w:val="00F03B4A"/>
    <w:rsid w:val="00F1349B"/>
    <w:rsid w:val="00F16038"/>
    <w:rsid w:val="00F20C48"/>
    <w:rsid w:val="00F2512A"/>
    <w:rsid w:val="00F26BFD"/>
    <w:rsid w:val="00F319CA"/>
    <w:rsid w:val="00F3361C"/>
    <w:rsid w:val="00F33FB8"/>
    <w:rsid w:val="00F40703"/>
    <w:rsid w:val="00F5096D"/>
    <w:rsid w:val="00F72534"/>
    <w:rsid w:val="00F74A14"/>
    <w:rsid w:val="00F770F2"/>
    <w:rsid w:val="00F77B2C"/>
    <w:rsid w:val="00F83F4C"/>
    <w:rsid w:val="00F8755E"/>
    <w:rsid w:val="00FA08B6"/>
    <w:rsid w:val="00FA2978"/>
    <w:rsid w:val="00FA2A76"/>
    <w:rsid w:val="00FA3EAF"/>
    <w:rsid w:val="00FB00EF"/>
    <w:rsid w:val="00FB2B5E"/>
    <w:rsid w:val="00FB73DA"/>
    <w:rsid w:val="00FC231B"/>
    <w:rsid w:val="00FC5A28"/>
    <w:rsid w:val="00FD39EB"/>
    <w:rsid w:val="00FD63CB"/>
    <w:rsid w:val="00FE0A03"/>
    <w:rsid w:val="00FE3291"/>
    <w:rsid w:val="00FE7235"/>
    <w:rsid w:val="00FF2088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330E"/>
  <w15:docId w15:val="{62548EA7-06DC-4309-ACE2-53A80AD7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73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3B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A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5FA2-6660-4AE8-8DA0-A01C54CB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Měchová Jitka</dc:creator>
  <cp:lastModifiedBy>mč podvihov</cp:lastModifiedBy>
  <cp:revision>2</cp:revision>
  <cp:lastPrinted>2026-03-04T05:48:00Z</cp:lastPrinted>
  <dcterms:created xsi:type="dcterms:W3CDTF">2026-08-19T20:09:00Z</dcterms:created>
  <dcterms:modified xsi:type="dcterms:W3CDTF">2026-08-19T20:09:00Z</dcterms:modified>
</cp:coreProperties>
</file>